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B5CBD" w14:textId="4C7D3558" w:rsidR="00B80D76" w:rsidRPr="00016EFE" w:rsidRDefault="00016EFE" w:rsidP="00016E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16EFE">
        <w:rPr>
          <w:rFonts w:ascii="Times New Roman" w:hAnsi="Times New Roman" w:cs="Times New Roman"/>
          <w:sz w:val="24"/>
          <w:szCs w:val="24"/>
        </w:rPr>
        <w:t>АП-2</w:t>
      </w:r>
    </w:p>
    <w:p w14:paraId="7A744AE1" w14:textId="5A6998BE" w:rsidR="00016EFE" w:rsidRPr="00C94B08" w:rsidRDefault="00016EFE" w:rsidP="00016EF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90EF3" w14:textId="77777777" w:rsidR="00DA6C52" w:rsidRDefault="00016EFE" w:rsidP="00016EF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C52">
        <w:rPr>
          <w:rFonts w:ascii="Times New Roman" w:hAnsi="Times New Roman" w:cs="Times New Roman"/>
          <w:b/>
          <w:bCs/>
          <w:sz w:val="28"/>
          <w:szCs w:val="28"/>
        </w:rPr>
        <w:t xml:space="preserve">Участие учащихся </w:t>
      </w:r>
    </w:p>
    <w:p w14:paraId="1B06A135" w14:textId="77777777" w:rsidR="00DA6C52" w:rsidRDefault="00DA6C52" w:rsidP="00016EF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ГБОУ «СОШ-Детский сад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с.п.Джейрах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И.С.Льянова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3051A239" w14:textId="2EAF6D73" w:rsidR="00016EFE" w:rsidRPr="00DA6C52" w:rsidRDefault="00016EFE" w:rsidP="00016EF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C52">
        <w:rPr>
          <w:rFonts w:ascii="Times New Roman" w:hAnsi="Times New Roman" w:cs="Times New Roman"/>
          <w:b/>
          <w:bCs/>
          <w:sz w:val="28"/>
          <w:szCs w:val="28"/>
        </w:rPr>
        <w:t>в оценочных мероприятиях, проведенных в рамках мониторинга системы образования</w:t>
      </w:r>
    </w:p>
    <w:p w14:paraId="303D3D18" w14:textId="51171170" w:rsidR="00016EFE" w:rsidRPr="00DA6C52" w:rsidRDefault="00016EFE" w:rsidP="00016EF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C52">
        <w:rPr>
          <w:rFonts w:ascii="Times New Roman" w:hAnsi="Times New Roman" w:cs="Times New Roman"/>
          <w:b/>
          <w:bCs/>
          <w:sz w:val="28"/>
          <w:szCs w:val="28"/>
        </w:rPr>
        <w:t>Всероссийские проверочные работы</w:t>
      </w:r>
    </w:p>
    <w:p w14:paraId="7D04E973" w14:textId="407CE9F9" w:rsidR="00016EFE" w:rsidRPr="00DA6C52" w:rsidRDefault="00016EFE" w:rsidP="00016EF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529" w:type="dxa"/>
        <w:tblInd w:w="-998" w:type="dxa"/>
        <w:tblLook w:val="04A0" w:firstRow="1" w:lastRow="0" w:firstColumn="1" w:lastColumn="0" w:noHBand="0" w:noVBand="1"/>
      </w:tblPr>
      <w:tblGrid>
        <w:gridCol w:w="2694"/>
        <w:gridCol w:w="1393"/>
        <w:gridCol w:w="1599"/>
        <w:gridCol w:w="2628"/>
        <w:gridCol w:w="826"/>
        <w:gridCol w:w="688"/>
        <w:gridCol w:w="701"/>
      </w:tblGrid>
      <w:tr w:rsidR="00C94B08" w:rsidRPr="00DA6C52" w14:paraId="21814F34" w14:textId="77777777" w:rsidTr="00136450">
        <w:tc>
          <w:tcPr>
            <w:tcW w:w="10529" w:type="dxa"/>
            <w:gridSpan w:val="7"/>
          </w:tcPr>
          <w:p w14:paraId="70E5231F" w14:textId="0D8DF24D" w:rsidR="00C94B08" w:rsidRPr="00DA6C52" w:rsidRDefault="00C94B08" w:rsidP="00016E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НОО 2020-2021 </w:t>
            </w:r>
            <w:proofErr w:type="spellStart"/>
            <w:r w:rsidRPr="00DA6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уч.г</w:t>
            </w:r>
            <w:proofErr w:type="spellEnd"/>
            <w:r w:rsidRPr="00DA6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A6C52" w:rsidRPr="00DA6C52" w14:paraId="4D023367" w14:textId="4035EC97" w:rsidTr="00DA6C52">
        <w:tc>
          <w:tcPr>
            <w:tcW w:w="2694" w:type="dxa"/>
          </w:tcPr>
          <w:p w14:paraId="78C849F1" w14:textId="6C5D354B" w:rsidR="00136450" w:rsidRPr="00DA6C52" w:rsidRDefault="00136450" w:rsidP="00016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4 классы </w:t>
            </w:r>
          </w:p>
        </w:tc>
        <w:tc>
          <w:tcPr>
            <w:tcW w:w="1393" w:type="dxa"/>
          </w:tcPr>
          <w:p w14:paraId="36C98A67" w14:textId="0BC6852D" w:rsidR="00136450" w:rsidRPr="00DA6C52" w:rsidRDefault="00136450" w:rsidP="00016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1599" w:type="dxa"/>
          </w:tcPr>
          <w:p w14:paraId="6CCF61F7" w14:textId="1BD82206" w:rsidR="00136450" w:rsidRPr="00DA6C52" w:rsidRDefault="00136450" w:rsidP="00016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Принимали участие </w:t>
            </w:r>
          </w:p>
        </w:tc>
        <w:tc>
          <w:tcPr>
            <w:tcW w:w="2628" w:type="dxa"/>
          </w:tcPr>
          <w:p w14:paraId="6AEE24AF" w14:textId="051E2B55" w:rsidR="00136450" w:rsidRPr="00DA6C52" w:rsidRDefault="00136450" w:rsidP="00016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DA6C52"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  принявших</w:t>
            </w:r>
            <w:proofErr w:type="gramEnd"/>
            <w:r w:rsidR="00DA6C52"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ВПР</w:t>
            </w: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6" w:type="dxa"/>
          </w:tcPr>
          <w:p w14:paraId="13472BDA" w14:textId="223E2786" w:rsidR="00136450" w:rsidRPr="00DA6C52" w:rsidRDefault="00136450" w:rsidP="00136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Ср.б</w:t>
            </w:r>
            <w:proofErr w:type="spellEnd"/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8" w:type="dxa"/>
          </w:tcPr>
          <w:p w14:paraId="52F49310" w14:textId="7EEB4189" w:rsidR="00136450" w:rsidRPr="00DA6C52" w:rsidRDefault="00136450" w:rsidP="00136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% кач.</w:t>
            </w:r>
          </w:p>
        </w:tc>
        <w:tc>
          <w:tcPr>
            <w:tcW w:w="701" w:type="dxa"/>
          </w:tcPr>
          <w:p w14:paraId="6FC240CF" w14:textId="651F5ACC" w:rsidR="00136450" w:rsidRPr="00DA6C52" w:rsidRDefault="00136450" w:rsidP="00136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6450" w:rsidRPr="00DA6C52" w14:paraId="53401EA9" w14:textId="77777777" w:rsidTr="00DA6C52">
        <w:tc>
          <w:tcPr>
            <w:tcW w:w="2694" w:type="dxa"/>
          </w:tcPr>
          <w:p w14:paraId="5D8FB8F6" w14:textId="44787334" w:rsidR="00136450" w:rsidRPr="00DA6C52" w:rsidRDefault="00136450" w:rsidP="00016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3" w:type="dxa"/>
            <w:vMerge w:val="restart"/>
          </w:tcPr>
          <w:p w14:paraId="6DB7986C" w14:textId="08C976E9" w:rsidR="00136450" w:rsidRPr="00DA6C52" w:rsidRDefault="00136450" w:rsidP="00016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A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9" w:type="dxa"/>
          </w:tcPr>
          <w:p w14:paraId="375F4605" w14:textId="7302136E" w:rsidR="00136450" w:rsidRPr="00DA6C52" w:rsidRDefault="00136450" w:rsidP="00016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28" w:type="dxa"/>
          </w:tcPr>
          <w:p w14:paraId="5D0DFF1D" w14:textId="4D5A24C2" w:rsidR="00136450" w:rsidRPr="00DA6C52" w:rsidRDefault="00136450" w:rsidP="00016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826" w:type="dxa"/>
          </w:tcPr>
          <w:p w14:paraId="7D00D871" w14:textId="0879F260" w:rsidR="00136450" w:rsidRPr="00DA6C52" w:rsidRDefault="00136450" w:rsidP="00136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688" w:type="dxa"/>
          </w:tcPr>
          <w:p w14:paraId="247C703F" w14:textId="641EE853" w:rsidR="00136450" w:rsidRPr="00DA6C52" w:rsidRDefault="00136450" w:rsidP="00136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1" w:type="dxa"/>
          </w:tcPr>
          <w:p w14:paraId="54EAEAD7" w14:textId="1AA8345F" w:rsidR="00136450" w:rsidRPr="00DA6C52" w:rsidRDefault="00136450" w:rsidP="00136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36450" w:rsidRPr="00DA6C52" w14:paraId="34EA7970" w14:textId="77777777" w:rsidTr="00DA6C52">
        <w:tc>
          <w:tcPr>
            <w:tcW w:w="2694" w:type="dxa"/>
          </w:tcPr>
          <w:p w14:paraId="5327401E" w14:textId="055359A2" w:rsidR="00136450" w:rsidRPr="00DA6C52" w:rsidRDefault="00136450" w:rsidP="00016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93" w:type="dxa"/>
            <w:vMerge/>
          </w:tcPr>
          <w:p w14:paraId="23D3943E" w14:textId="77777777" w:rsidR="00136450" w:rsidRPr="00DA6C52" w:rsidRDefault="00136450" w:rsidP="00016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14:paraId="06EAE418" w14:textId="579C8B36" w:rsidR="00136450" w:rsidRPr="00DA6C52" w:rsidRDefault="00136450" w:rsidP="00016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28" w:type="dxa"/>
          </w:tcPr>
          <w:p w14:paraId="7C3D30D3" w14:textId="472CE64F" w:rsidR="00136450" w:rsidRPr="00DA6C52" w:rsidRDefault="00136450" w:rsidP="00016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826" w:type="dxa"/>
          </w:tcPr>
          <w:p w14:paraId="52871320" w14:textId="218A3E92" w:rsidR="00136450" w:rsidRPr="00DA6C52" w:rsidRDefault="00136450" w:rsidP="00136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688" w:type="dxa"/>
          </w:tcPr>
          <w:p w14:paraId="22F591DC" w14:textId="3C3732C1" w:rsidR="00136450" w:rsidRPr="00DA6C52" w:rsidRDefault="00136450" w:rsidP="00136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1" w:type="dxa"/>
          </w:tcPr>
          <w:p w14:paraId="41E97997" w14:textId="4B5E5443" w:rsidR="00136450" w:rsidRPr="00DA6C52" w:rsidRDefault="00136450" w:rsidP="00136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36450" w:rsidRPr="00DA6C52" w14:paraId="417BF6BE" w14:textId="77777777" w:rsidTr="00DA6C52">
        <w:tc>
          <w:tcPr>
            <w:tcW w:w="2694" w:type="dxa"/>
          </w:tcPr>
          <w:p w14:paraId="4943B0D7" w14:textId="3BD16118" w:rsidR="00136450" w:rsidRPr="00DA6C52" w:rsidRDefault="00136450" w:rsidP="00016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393" w:type="dxa"/>
            <w:vMerge/>
          </w:tcPr>
          <w:p w14:paraId="44E3F163" w14:textId="77777777" w:rsidR="00136450" w:rsidRPr="00DA6C52" w:rsidRDefault="00136450" w:rsidP="00016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14:paraId="77B02F2A" w14:textId="1E41B31A" w:rsidR="00136450" w:rsidRPr="00DA6C52" w:rsidRDefault="00136450" w:rsidP="00016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28" w:type="dxa"/>
          </w:tcPr>
          <w:p w14:paraId="3D0E540C" w14:textId="6E4E7C66" w:rsidR="00136450" w:rsidRPr="00DA6C52" w:rsidRDefault="00136450" w:rsidP="00016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826" w:type="dxa"/>
          </w:tcPr>
          <w:p w14:paraId="69BB1883" w14:textId="052E5AA2" w:rsidR="00136450" w:rsidRPr="00DA6C52" w:rsidRDefault="00136450" w:rsidP="00136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688" w:type="dxa"/>
          </w:tcPr>
          <w:p w14:paraId="49A856B8" w14:textId="33731782" w:rsidR="00136450" w:rsidRPr="00DA6C52" w:rsidRDefault="00136450" w:rsidP="00136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1" w:type="dxa"/>
          </w:tcPr>
          <w:p w14:paraId="5A13B7B8" w14:textId="357361C4" w:rsidR="00136450" w:rsidRPr="00DA6C52" w:rsidRDefault="00136450" w:rsidP="00136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1328BF6A" w14:textId="094FEE37" w:rsidR="00016EFE" w:rsidRPr="00DA6C52" w:rsidRDefault="00016EFE" w:rsidP="00016E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3B5C721" w14:textId="68632C38" w:rsidR="00DA6C52" w:rsidRPr="00DA6C52" w:rsidRDefault="00DA6C52" w:rsidP="00DA6C52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29" w:type="dxa"/>
        <w:tblInd w:w="-998" w:type="dxa"/>
        <w:tblLook w:val="04A0" w:firstRow="1" w:lastRow="0" w:firstColumn="1" w:lastColumn="0" w:noHBand="0" w:noVBand="1"/>
      </w:tblPr>
      <w:tblGrid>
        <w:gridCol w:w="3120"/>
        <w:gridCol w:w="1417"/>
        <w:gridCol w:w="1701"/>
        <w:gridCol w:w="2058"/>
        <w:gridCol w:w="826"/>
        <w:gridCol w:w="706"/>
        <w:gridCol w:w="701"/>
      </w:tblGrid>
      <w:tr w:rsidR="00DA6C52" w:rsidRPr="00DA6C52" w14:paraId="22C71824" w14:textId="77777777" w:rsidTr="00497F92">
        <w:tc>
          <w:tcPr>
            <w:tcW w:w="10529" w:type="dxa"/>
            <w:gridSpan w:val="7"/>
          </w:tcPr>
          <w:p w14:paraId="6FA4DD34" w14:textId="5B9CAD4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НОО 2021-2022 </w:t>
            </w:r>
            <w:proofErr w:type="spellStart"/>
            <w:r w:rsidRPr="00DA6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уч.г</w:t>
            </w:r>
            <w:proofErr w:type="spellEnd"/>
            <w:r w:rsidRPr="00DA6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27E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127E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весна+осень</w:t>
            </w:r>
            <w:proofErr w:type="spellEnd"/>
            <w:r w:rsidR="00127E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A6C52" w:rsidRPr="00DA6C52" w14:paraId="1932CD87" w14:textId="77777777" w:rsidTr="00127E8D">
        <w:tc>
          <w:tcPr>
            <w:tcW w:w="3120" w:type="dxa"/>
          </w:tcPr>
          <w:p w14:paraId="4AF5E77B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4 классы </w:t>
            </w:r>
          </w:p>
        </w:tc>
        <w:tc>
          <w:tcPr>
            <w:tcW w:w="1417" w:type="dxa"/>
          </w:tcPr>
          <w:p w14:paraId="56BE41AF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1701" w:type="dxa"/>
          </w:tcPr>
          <w:p w14:paraId="5BEAB4E8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Принимали участие </w:t>
            </w:r>
          </w:p>
        </w:tc>
        <w:tc>
          <w:tcPr>
            <w:tcW w:w="2058" w:type="dxa"/>
          </w:tcPr>
          <w:p w14:paraId="562B1C6B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учащихся  принявших</w:t>
            </w:r>
            <w:proofErr w:type="gramEnd"/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ВПР </w:t>
            </w:r>
          </w:p>
        </w:tc>
        <w:tc>
          <w:tcPr>
            <w:tcW w:w="826" w:type="dxa"/>
          </w:tcPr>
          <w:p w14:paraId="4EEE238A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Ср.б</w:t>
            </w:r>
            <w:proofErr w:type="spellEnd"/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" w:type="dxa"/>
          </w:tcPr>
          <w:p w14:paraId="20D649D7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% кач.</w:t>
            </w:r>
          </w:p>
        </w:tc>
        <w:tc>
          <w:tcPr>
            <w:tcW w:w="701" w:type="dxa"/>
          </w:tcPr>
          <w:p w14:paraId="57DB7560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6C52" w:rsidRPr="00DA6C52" w14:paraId="4936E3DB" w14:textId="77777777" w:rsidTr="00127E8D">
        <w:tc>
          <w:tcPr>
            <w:tcW w:w="3120" w:type="dxa"/>
          </w:tcPr>
          <w:p w14:paraId="4D036BDD" w14:textId="05417DDB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127E8D">
              <w:rPr>
                <w:rFonts w:ascii="Times New Roman" w:hAnsi="Times New Roman" w:cs="Times New Roman"/>
                <w:sz w:val="28"/>
                <w:szCs w:val="28"/>
              </w:rPr>
              <w:t xml:space="preserve"> – весна</w:t>
            </w:r>
          </w:p>
        </w:tc>
        <w:tc>
          <w:tcPr>
            <w:tcW w:w="1417" w:type="dxa"/>
            <w:vMerge w:val="restart"/>
          </w:tcPr>
          <w:p w14:paraId="174DE37D" w14:textId="27AD3A8C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21D02F6" w14:textId="35AE961A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58" w:type="dxa"/>
          </w:tcPr>
          <w:p w14:paraId="4E0754F5" w14:textId="75CDA020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826" w:type="dxa"/>
          </w:tcPr>
          <w:p w14:paraId="0A5320AF" w14:textId="0DE011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06" w:type="dxa"/>
          </w:tcPr>
          <w:p w14:paraId="32199FB5" w14:textId="2F4900AE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701" w:type="dxa"/>
          </w:tcPr>
          <w:p w14:paraId="1C10BD32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A6C52" w:rsidRPr="00DA6C52" w14:paraId="55AB0EB2" w14:textId="77777777" w:rsidTr="00127E8D">
        <w:tc>
          <w:tcPr>
            <w:tcW w:w="3120" w:type="dxa"/>
          </w:tcPr>
          <w:p w14:paraId="59D02757" w14:textId="39DB0A1E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6E0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E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0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27E8D"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/>
          </w:tcPr>
          <w:p w14:paraId="21822C31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E629BF" w14:textId="5B0D0070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58" w:type="dxa"/>
          </w:tcPr>
          <w:p w14:paraId="2DDC44FA" w14:textId="09313F6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826" w:type="dxa"/>
          </w:tcPr>
          <w:p w14:paraId="764EF452" w14:textId="4EB70DFE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06" w:type="dxa"/>
          </w:tcPr>
          <w:p w14:paraId="4DFFF542" w14:textId="54183DCA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  <w:tc>
          <w:tcPr>
            <w:tcW w:w="701" w:type="dxa"/>
          </w:tcPr>
          <w:p w14:paraId="6F70CE66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0F7D" w:rsidRPr="00DA6C52" w14:paraId="6F7B59F0" w14:textId="77777777" w:rsidTr="00654F94">
        <w:tc>
          <w:tcPr>
            <w:tcW w:w="10529" w:type="dxa"/>
            <w:gridSpan w:val="7"/>
          </w:tcPr>
          <w:p w14:paraId="31C50C73" w14:textId="1B956135" w:rsidR="006E0F7D" w:rsidRPr="00DA6C52" w:rsidRDefault="006E0F7D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5кл. по программе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6C52" w:rsidRPr="00DA6C52" w14:paraId="092E7F5A" w14:textId="77777777" w:rsidTr="00127E8D">
        <w:tc>
          <w:tcPr>
            <w:tcW w:w="3120" w:type="dxa"/>
          </w:tcPr>
          <w:p w14:paraId="1E5FB562" w14:textId="563662F1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="00127E8D">
              <w:rPr>
                <w:rFonts w:ascii="Times New Roman" w:hAnsi="Times New Roman" w:cs="Times New Roman"/>
                <w:sz w:val="28"/>
                <w:szCs w:val="28"/>
              </w:rPr>
              <w:t xml:space="preserve"> -осень </w:t>
            </w:r>
          </w:p>
        </w:tc>
        <w:tc>
          <w:tcPr>
            <w:tcW w:w="1417" w:type="dxa"/>
          </w:tcPr>
          <w:p w14:paraId="58BE2799" w14:textId="4B5C3533" w:rsidR="00DA6C52" w:rsidRPr="00DA6C52" w:rsidRDefault="00127E8D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14:paraId="1201FEDD" w14:textId="601DD57B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58" w:type="dxa"/>
          </w:tcPr>
          <w:p w14:paraId="719B156F" w14:textId="4809CE0A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7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26" w:type="dxa"/>
          </w:tcPr>
          <w:p w14:paraId="65924985" w14:textId="7049590A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06" w:type="dxa"/>
          </w:tcPr>
          <w:p w14:paraId="381B5972" w14:textId="6C7A4C9B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1" w:type="dxa"/>
          </w:tcPr>
          <w:p w14:paraId="0C4333FF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04A90219" w14:textId="1B980065" w:rsidR="00DA6C52" w:rsidRDefault="00DA6C52" w:rsidP="00DA6C52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14:paraId="3153D8A4" w14:textId="77777777" w:rsidR="00DA6C52" w:rsidRPr="00DA6C52" w:rsidRDefault="00DA6C52" w:rsidP="00DA6C52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29" w:type="dxa"/>
        <w:tblInd w:w="-998" w:type="dxa"/>
        <w:tblLook w:val="04A0" w:firstRow="1" w:lastRow="0" w:firstColumn="1" w:lastColumn="0" w:noHBand="0" w:noVBand="1"/>
      </w:tblPr>
      <w:tblGrid>
        <w:gridCol w:w="2651"/>
        <w:gridCol w:w="1380"/>
        <w:gridCol w:w="1671"/>
        <w:gridCol w:w="2589"/>
        <w:gridCol w:w="826"/>
        <w:gridCol w:w="706"/>
        <w:gridCol w:w="706"/>
      </w:tblGrid>
      <w:tr w:rsidR="00DA6C52" w:rsidRPr="00DA6C52" w14:paraId="4C908E81" w14:textId="77777777" w:rsidTr="00497F92">
        <w:tc>
          <w:tcPr>
            <w:tcW w:w="10529" w:type="dxa"/>
            <w:gridSpan w:val="7"/>
          </w:tcPr>
          <w:p w14:paraId="62C2219E" w14:textId="6A020D3C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НОО 2022-2023 </w:t>
            </w:r>
            <w:proofErr w:type="spellStart"/>
            <w:r w:rsidRPr="00DA6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уч.г</w:t>
            </w:r>
            <w:proofErr w:type="spellEnd"/>
            <w:r w:rsidRPr="00DA6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A6C52" w:rsidRPr="00DA6C52" w14:paraId="5EF46F35" w14:textId="77777777" w:rsidTr="00DA6C52">
        <w:tc>
          <w:tcPr>
            <w:tcW w:w="2694" w:type="dxa"/>
          </w:tcPr>
          <w:p w14:paraId="60B7B81D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4 классы </w:t>
            </w:r>
          </w:p>
        </w:tc>
        <w:tc>
          <w:tcPr>
            <w:tcW w:w="1276" w:type="dxa"/>
          </w:tcPr>
          <w:p w14:paraId="031F14CB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1675" w:type="dxa"/>
          </w:tcPr>
          <w:p w14:paraId="5A6D6492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Принимали участие </w:t>
            </w:r>
          </w:p>
        </w:tc>
        <w:tc>
          <w:tcPr>
            <w:tcW w:w="2646" w:type="dxa"/>
          </w:tcPr>
          <w:p w14:paraId="31B8110E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учащихся  принявших</w:t>
            </w:r>
            <w:proofErr w:type="gramEnd"/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ВПР </w:t>
            </w:r>
          </w:p>
        </w:tc>
        <w:tc>
          <w:tcPr>
            <w:tcW w:w="826" w:type="dxa"/>
          </w:tcPr>
          <w:p w14:paraId="7D7312A9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Ср.б</w:t>
            </w:r>
            <w:proofErr w:type="spellEnd"/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" w:type="dxa"/>
          </w:tcPr>
          <w:p w14:paraId="429FCFA9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% кач.</w:t>
            </w:r>
          </w:p>
        </w:tc>
        <w:tc>
          <w:tcPr>
            <w:tcW w:w="706" w:type="dxa"/>
          </w:tcPr>
          <w:p w14:paraId="07EE6063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6C52" w:rsidRPr="00DA6C52" w14:paraId="7838F4D0" w14:textId="77777777" w:rsidTr="00DA6C52">
        <w:tc>
          <w:tcPr>
            <w:tcW w:w="2694" w:type="dxa"/>
          </w:tcPr>
          <w:p w14:paraId="625B3BC3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vMerge w:val="restart"/>
          </w:tcPr>
          <w:p w14:paraId="61109D2D" w14:textId="22F88A03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75" w:type="dxa"/>
          </w:tcPr>
          <w:p w14:paraId="556AB26B" w14:textId="0B545CEA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46" w:type="dxa"/>
          </w:tcPr>
          <w:p w14:paraId="794BA25C" w14:textId="5DE67902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826" w:type="dxa"/>
          </w:tcPr>
          <w:p w14:paraId="65A0AE69" w14:textId="5F2C5F04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6" w:type="dxa"/>
          </w:tcPr>
          <w:p w14:paraId="604FF03F" w14:textId="08FE9FE0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706" w:type="dxa"/>
          </w:tcPr>
          <w:p w14:paraId="75C0959F" w14:textId="3619B2F8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</w:p>
        </w:tc>
      </w:tr>
      <w:tr w:rsidR="00DA6C52" w:rsidRPr="00DA6C52" w14:paraId="355B0B7F" w14:textId="77777777" w:rsidTr="00DA6C52">
        <w:tc>
          <w:tcPr>
            <w:tcW w:w="2694" w:type="dxa"/>
          </w:tcPr>
          <w:p w14:paraId="3C14B9BD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vMerge/>
          </w:tcPr>
          <w:p w14:paraId="022649FA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1F0A5C9" w14:textId="18A33F10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6" w:type="dxa"/>
          </w:tcPr>
          <w:p w14:paraId="5814B8B5" w14:textId="5E29BC4F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826" w:type="dxa"/>
          </w:tcPr>
          <w:p w14:paraId="2DFEDA70" w14:textId="1F48B1A0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14:paraId="250EB6A2" w14:textId="68A39E0D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6" w:type="dxa"/>
          </w:tcPr>
          <w:p w14:paraId="40812451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A6C52" w:rsidRPr="00DA6C52" w14:paraId="73BAB8D7" w14:textId="77777777" w:rsidTr="00DA6C52">
        <w:tc>
          <w:tcPr>
            <w:tcW w:w="2694" w:type="dxa"/>
          </w:tcPr>
          <w:p w14:paraId="00D4D956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276" w:type="dxa"/>
            <w:vMerge/>
          </w:tcPr>
          <w:p w14:paraId="00A275B0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3899250" w14:textId="1C715B78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46" w:type="dxa"/>
          </w:tcPr>
          <w:p w14:paraId="7FBF074C" w14:textId="4C839A6F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826" w:type="dxa"/>
          </w:tcPr>
          <w:p w14:paraId="5E87E66B" w14:textId="760380C4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14:paraId="1E9F81CC" w14:textId="7A986A56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6" w:type="dxa"/>
          </w:tcPr>
          <w:p w14:paraId="68432A4D" w14:textId="77777777" w:rsidR="00DA6C52" w:rsidRPr="00DA6C52" w:rsidRDefault="00DA6C52" w:rsidP="00497F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5425D00A" w14:textId="4043D0AB" w:rsidR="00DA6C52" w:rsidRPr="00DA6C52" w:rsidRDefault="00DA6C52" w:rsidP="00DA6C52">
      <w:pPr>
        <w:tabs>
          <w:tab w:val="left" w:pos="4140"/>
        </w:tabs>
      </w:pPr>
    </w:p>
    <w:sectPr w:rsidR="00DA6C52" w:rsidRPr="00DA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5D"/>
    <w:rsid w:val="00016EFE"/>
    <w:rsid w:val="00127E8D"/>
    <w:rsid w:val="00136450"/>
    <w:rsid w:val="006E0F7D"/>
    <w:rsid w:val="0091305D"/>
    <w:rsid w:val="00B80D76"/>
    <w:rsid w:val="00C94B08"/>
    <w:rsid w:val="00D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A9D0"/>
  <w15:chartTrackingRefBased/>
  <w15:docId w15:val="{9547AAD5-2279-45E0-8B18-C7EE2B42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EFE"/>
    <w:pPr>
      <w:spacing w:after="0" w:line="240" w:lineRule="auto"/>
    </w:pPr>
  </w:style>
  <w:style w:type="table" w:styleId="a4">
    <w:name w:val="Table Grid"/>
    <w:basedOn w:val="a1"/>
    <w:uiPriority w:val="39"/>
    <w:rsid w:val="0001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4</cp:revision>
  <dcterms:created xsi:type="dcterms:W3CDTF">2023-11-16T08:21:00Z</dcterms:created>
  <dcterms:modified xsi:type="dcterms:W3CDTF">2023-11-17T12:50:00Z</dcterms:modified>
</cp:coreProperties>
</file>