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384A6" w14:textId="77777777" w:rsidR="00E1758A" w:rsidRPr="008654E2" w:rsidRDefault="00E1758A" w:rsidP="00E1758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Банк </w:t>
      </w:r>
      <w:proofErr w:type="gramStart"/>
      <w:r w:rsidRPr="008654E2">
        <w:rPr>
          <w:rFonts w:ascii="Times New Roman" w:hAnsi="Times New Roman" w:cs="Times New Roman"/>
          <w:b/>
          <w:sz w:val="28"/>
        </w:rPr>
        <w:t xml:space="preserve">данных </w:t>
      </w:r>
      <w:r>
        <w:rPr>
          <w:rFonts w:ascii="Times New Roman" w:hAnsi="Times New Roman" w:cs="Times New Roman"/>
          <w:b/>
          <w:sz w:val="28"/>
        </w:rPr>
        <w:t xml:space="preserve"> учителей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начальных классов   </w:t>
      </w:r>
    </w:p>
    <w:p w14:paraId="0EF4D20A" w14:textId="77777777" w:rsidR="00E1758A" w:rsidRPr="008654E2" w:rsidRDefault="00E1758A" w:rsidP="00E1758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ГБОУ «СОШ-Детский сад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с.п.Джейрах</w:t>
      </w:r>
      <w:proofErr w:type="spellEnd"/>
      <w:r w:rsidRPr="008654E2">
        <w:rPr>
          <w:rFonts w:ascii="Times New Roman" w:hAnsi="Times New Roman" w:cs="Times New Roman"/>
          <w:b/>
          <w:sz w:val="28"/>
        </w:rPr>
        <w:t xml:space="preserve"> имени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И.С.Льянова</w:t>
      </w:r>
      <w:proofErr w:type="spellEnd"/>
      <w:r w:rsidRPr="008654E2">
        <w:rPr>
          <w:rFonts w:ascii="Times New Roman" w:hAnsi="Times New Roman" w:cs="Times New Roman"/>
          <w:b/>
          <w:sz w:val="28"/>
        </w:rPr>
        <w:t>»</w:t>
      </w:r>
    </w:p>
    <w:p w14:paraId="612A7550" w14:textId="4839DEBD" w:rsidR="00E1758A" w:rsidRDefault="00E1758A" w:rsidP="00E1758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202</w:t>
      </w:r>
      <w:r w:rsidR="00215039">
        <w:rPr>
          <w:rFonts w:ascii="Times New Roman" w:hAnsi="Times New Roman" w:cs="Times New Roman"/>
          <w:b/>
          <w:sz w:val="28"/>
        </w:rPr>
        <w:t>3</w:t>
      </w:r>
      <w:r w:rsidRPr="008654E2">
        <w:rPr>
          <w:rFonts w:ascii="Times New Roman" w:hAnsi="Times New Roman" w:cs="Times New Roman"/>
          <w:b/>
          <w:sz w:val="28"/>
        </w:rPr>
        <w:t>-202</w:t>
      </w:r>
      <w:r w:rsidR="00215039">
        <w:rPr>
          <w:rFonts w:ascii="Times New Roman" w:hAnsi="Times New Roman" w:cs="Times New Roman"/>
          <w:b/>
          <w:sz w:val="28"/>
        </w:rPr>
        <w:t>4</w:t>
      </w:r>
      <w:r w:rsidRPr="008654E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8654E2">
        <w:rPr>
          <w:rFonts w:ascii="Times New Roman" w:hAnsi="Times New Roman" w:cs="Times New Roman"/>
          <w:b/>
          <w:sz w:val="28"/>
        </w:rPr>
        <w:t>.</w:t>
      </w:r>
    </w:p>
    <w:p w14:paraId="34E37A4B" w14:textId="77777777" w:rsidR="00E1758A" w:rsidRPr="008654E2" w:rsidRDefault="00E1758A" w:rsidP="00E1758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257"/>
        <w:gridCol w:w="1437"/>
        <w:gridCol w:w="2126"/>
        <w:gridCol w:w="840"/>
        <w:gridCol w:w="1252"/>
        <w:gridCol w:w="1426"/>
        <w:gridCol w:w="1018"/>
        <w:gridCol w:w="2835"/>
        <w:gridCol w:w="1276"/>
        <w:gridCol w:w="1842"/>
      </w:tblGrid>
      <w:tr w:rsidR="00E1758A" w:rsidRPr="00404BEA" w14:paraId="1D4C698D" w14:textId="77777777" w:rsidTr="00457F82">
        <w:tc>
          <w:tcPr>
            <w:tcW w:w="709" w:type="dxa"/>
          </w:tcPr>
          <w:p w14:paraId="15D76F3B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7" w:type="dxa"/>
          </w:tcPr>
          <w:p w14:paraId="04D2F810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437" w:type="dxa"/>
          </w:tcPr>
          <w:p w14:paraId="2C83382F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14:paraId="410F29A8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(где, </w:t>
            </w:r>
            <w:proofErr w:type="gramStart"/>
            <w:r w:rsidRPr="00404BEA">
              <w:rPr>
                <w:rFonts w:ascii="Times New Roman" w:hAnsi="Times New Roman" w:cs="Times New Roman"/>
                <w:b/>
                <w:sz w:val="24"/>
                <w:szCs w:val="24"/>
              </w:rPr>
              <w:t>когда,  какое</w:t>
            </w:r>
            <w:proofErr w:type="gramEnd"/>
            <w:r w:rsidRPr="0040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BEA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заведение закончил(а), специальность)</w:t>
            </w:r>
          </w:p>
        </w:tc>
        <w:tc>
          <w:tcPr>
            <w:tcW w:w="840" w:type="dxa"/>
          </w:tcPr>
          <w:p w14:paraId="7DBDEFEA" w14:textId="77777777" w:rsidR="00E1758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404B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AA9D4B2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52" w:type="dxa"/>
          </w:tcPr>
          <w:p w14:paraId="6051B80F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нагрузка, в каких классах работает</w:t>
            </w:r>
          </w:p>
        </w:tc>
        <w:tc>
          <w:tcPr>
            <w:tcW w:w="1426" w:type="dxa"/>
          </w:tcPr>
          <w:p w14:paraId="3A0EF9FB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Категория, дата получения </w:t>
            </w:r>
          </w:p>
        </w:tc>
        <w:tc>
          <w:tcPr>
            <w:tcW w:w="1018" w:type="dxa"/>
          </w:tcPr>
          <w:p w14:paraId="6B98E68D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2835" w:type="dxa"/>
          </w:tcPr>
          <w:p w14:paraId="63D19D4A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(где, когда проходил(а) № и дата сертификата)</w:t>
            </w:r>
          </w:p>
        </w:tc>
        <w:tc>
          <w:tcPr>
            <w:tcW w:w="1276" w:type="dxa"/>
          </w:tcPr>
          <w:p w14:paraId="7B8C19A3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1842" w:type="dxa"/>
          </w:tcPr>
          <w:p w14:paraId="48C088C9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</w:p>
        </w:tc>
      </w:tr>
      <w:tr w:rsidR="00E1758A" w:rsidRPr="00404BEA" w14:paraId="4DD4A1C3" w14:textId="77777777" w:rsidTr="00457F82">
        <w:tc>
          <w:tcPr>
            <w:tcW w:w="709" w:type="dxa"/>
          </w:tcPr>
          <w:p w14:paraId="177A1A98" w14:textId="77777777" w:rsidR="00E1758A" w:rsidRPr="00404BEA" w:rsidRDefault="00E1758A" w:rsidP="00E175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14:paraId="425B00ED" w14:textId="77777777" w:rsidR="00E1758A" w:rsidRPr="00404BEA" w:rsidRDefault="00E1758A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Гамботова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Зарема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Газмажоновна</w:t>
            </w:r>
            <w:proofErr w:type="spellEnd"/>
          </w:p>
        </w:tc>
        <w:tc>
          <w:tcPr>
            <w:tcW w:w="1437" w:type="dxa"/>
          </w:tcPr>
          <w:p w14:paraId="383F576B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29.01.1983г.</w:t>
            </w:r>
          </w:p>
        </w:tc>
        <w:tc>
          <w:tcPr>
            <w:tcW w:w="2126" w:type="dxa"/>
          </w:tcPr>
          <w:p w14:paraId="71097D1C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ИнГУ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, 2007г.</w:t>
            </w:r>
          </w:p>
          <w:p w14:paraId="141181D4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Спец.педагогика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и мет.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Нач.обр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14:paraId="7EAE4FCB" w14:textId="65517655" w:rsidR="00E1758A" w:rsidRPr="00404BEA" w:rsidRDefault="00215039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14:paraId="00381E47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31ч </w:t>
            </w:r>
          </w:p>
          <w:p w14:paraId="03EE4344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74764" w14:textId="7E82FDB5" w:rsidR="00E1758A" w:rsidRPr="00404BEA" w:rsidRDefault="00215039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58A"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58A" w:rsidRPr="00404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1758A" w:rsidRPr="0040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14:paraId="549ABEAD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14:paraId="4F91C365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2601DDA6" w14:textId="77777777" w:rsidR="00E1758A" w:rsidRPr="00404BEA" w:rsidRDefault="00E1758A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ЦНОиИ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№78/63-2226 от 30.11.2020г.</w:t>
            </w:r>
          </w:p>
          <w:p w14:paraId="30A0E89F" w14:textId="77777777" w:rsidR="00E1758A" w:rsidRPr="00404BEA" w:rsidRDefault="00E1758A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ЦНОиИ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№78/64-1325 от 15.12.2020г.</w:t>
            </w:r>
          </w:p>
          <w:p w14:paraId="2808E1E5" w14:textId="77777777" w:rsidR="00E1758A" w:rsidRPr="00404BEA" w:rsidRDefault="00E1758A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ГБОУ ДПО «ИПКРОРИ»</w:t>
            </w:r>
          </w:p>
          <w:p w14:paraId="77CEE8A0" w14:textId="77777777" w:rsidR="00E1758A" w:rsidRPr="00404BEA" w:rsidRDefault="00E1758A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№2417 от 22.12.21г.</w:t>
            </w:r>
          </w:p>
          <w:p w14:paraId="57BF4B8B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1F26E" w14:textId="77777777" w:rsidR="00E1758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8962-643-50-73</w:t>
            </w:r>
          </w:p>
          <w:p w14:paraId="0B7E4520" w14:textId="77777777" w:rsidR="00BF0831" w:rsidRDefault="00BF083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E83F7" w14:textId="77777777" w:rsidR="00BF0831" w:rsidRPr="00404BEA" w:rsidRDefault="00BF083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895C11" w14:textId="77777777" w:rsidR="00E1758A" w:rsidRDefault="00457F82" w:rsidP="008A5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F0831" w:rsidRPr="00933D4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CAMBOTOVA</w:t>
              </w:r>
              <w:r w:rsidR="00BF0831" w:rsidRPr="00933D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79@</w:t>
              </w:r>
              <w:r w:rsidR="00BF0831" w:rsidRPr="00933D4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F0831" w:rsidRPr="00933D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0831" w:rsidRPr="00933D4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D9DE100" w14:textId="77777777" w:rsidR="00BF0831" w:rsidRDefault="00BF0831" w:rsidP="008A5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D9B43" w14:textId="77777777" w:rsidR="00BF0831" w:rsidRDefault="00BF0831" w:rsidP="008A5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– 152-403-768-39</w:t>
            </w:r>
          </w:p>
          <w:p w14:paraId="36CA2026" w14:textId="77777777" w:rsidR="00BF0831" w:rsidRDefault="00BF0831" w:rsidP="00BF0831"/>
          <w:p w14:paraId="03401E3C" w14:textId="77777777" w:rsidR="00BF0831" w:rsidRPr="00BF0831" w:rsidRDefault="00BF0831" w:rsidP="00BF0831"/>
        </w:tc>
      </w:tr>
      <w:tr w:rsidR="00E1758A" w:rsidRPr="00404BEA" w14:paraId="3F46288F" w14:textId="77777777" w:rsidTr="00457F82">
        <w:tc>
          <w:tcPr>
            <w:tcW w:w="709" w:type="dxa"/>
          </w:tcPr>
          <w:p w14:paraId="2CBCCF40" w14:textId="77777777" w:rsidR="00E1758A" w:rsidRPr="00404BEA" w:rsidRDefault="00E1758A" w:rsidP="00E175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2678AC3" w14:textId="77777777" w:rsidR="00E1758A" w:rsidRPr="00404BEA" w:rsidRDefault="00E1758A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Гамботова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Айна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Нурудиновна</w:t>
            </w:r>
            <w:proofErr w:type="spellEnd"/>
          </w:p>
        </w:tc>
        <w:tc>
          <w:tcPr>
            <w:tcW w:w="1437" w:type="dxa"/>
          </w:tcPr>
          <w:p w14:paraId="394343BD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31.07.1985г</w:t>
            </w:r>
          </w:p>
        </w:tc>
        <w:tc>
          <w:tcPr>
            <w:tcW w:w="2126" w:type="dxa"/>
          </w:tcPr>
          <w:p w14:paraId="648A8EE3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ИнГУ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, 2011г., спец. «Филология»</w:t>
            </w:r>
          </w:p>
        </w:tc>
        <w:tc>
          <w:tcPr>
            <w:tcW w:w="840" w:type="dxa"/>
          </w:tcPr>
          <w:p w14:paraId="32988384" w14:textId="36BC01D9" w:rsidR="00E1758A" w:rsidRPr="00215039" w:rsidRDefault="00215039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14:paraId="1FFA2BC2" w14:textId="2941F911" w:rsidR="00E1758A" w:rsidRPr="00404BEA" w:rsidRDefault="00215039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27ч.</w:t>
            </w:r>
          </w:p>
          <w:p w14:paraId="5B6D6BEB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20A4A" w14:textId="180F29C7" w:rsidR="00E1758A" w:rsidRPr="00404BEA" w:rsidRDefault="00215039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58A"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58A" w:rsidRPr="00404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1758A" w:rsidRPr="0040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14:paraId="07E16C4A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14:paraId="6E03F738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29302338" w14:textId="77777777" w:rsidR="00E1758A" w:rsidRPr="00404BEA" w:rsidRDefault="00E1758A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ЦНОиИ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№78/63-741 от 30.11.2020г.</w:t>
            </w:r>
          </w:p>
          <w:p w14:paraId="36C3E932" w14:textId="77777777" w:rsidR="00E1758A" w:rsidRPr="00404BEA" w:rsidRDefault="00E1758A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5F271" w14:textId="77777777" w:rsidR="00E1758A" w:rsidRPr="00404BEA" w:rsidRDefault="00E1758A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ГБОУ ДПО «ИПКРОРИ»</w:t>
            </w:r>
          </w:p>
          <w:p w14:paraId="6EC29344" w14:textId="77777777" w:rsidR="00E1758A" w:rsidRPr="00404BEA" w:rsidRDefault="00E1758A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№2416от 22.12.21г.</w:t>
            </w:r>
          </w:p>
          <w:p w14:paraId="39989D14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CEC808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8928-728-74-40</w:t>
            </w:r>
          </w:p>
        </w:tc>
        <w:tc>
          <w:tcPr>
            <w:tcW w:w="1842" w:type="dxa"/>
          </w:tcPr>
          <w:p w14:paraId="4DDCA47C" w14:textId="77777777" w:rsidR="00E1758A" w:rsidRDefault="00457F82" w:rsidP="008A5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673D5" w:rsidRPr="005809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ainagabotova@mail.ru</w:t>
              </w:r>
            </w:hyperlink>
          </w:p>
          <w:p w14:paraId="249F1120" w14:textId="77777777" w:rsidR="009673D5" w:rsidRDefault="009673D5" w:rsidP="008A5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0B792" w14:textId="77777777" w:rsidR="009673D5" w:rsidRDefault="009673D5" w:rsidP="008A5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EFF54" w14:textId="77777777" w:rsidR="009673D5" w:rsidRPr="009673D5" w:rsidRDefault="009673D5" w:rsidP="008A5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СНИЛС- 143-441-295 38</w:t>
            </w:r>
          </w:p>
        </w:tc>
      </w:tr>
      <w:tr w:rsidR="00E1758A" w:rsidRPr="00404BEA" w14:paraId="0A3D49FD" w14:textId="77777777" w:rsidTr="00457F82">
        <w:trPr>
          <w:trHeight w:val="1131"/>
        </w:trPr>
        <w:tc>
          <w:tcPr>
            <w:tcW w:w="709" w:type="dxa"/>
          </w:tcPr>
          <w:p w14:paraId="018ED723" w14:textId="77777777" w:rsidR="00E1758A" w:rsidRPr="00404BEA" w:rsidRDefault="00E1758A" w:rsidP="00E175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FDFFD61" w14:textId="77777777" w:rsidR="00E1758A" w:rsidRPr="00404BEA" w:rsidRDefault="00E1758A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1437" w:type="dxa"/>
          </w:tcPr>
          <w:p w14:paraId="2F085DC3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17.10.1965г</w:t>
            </w:r>
          </w:p>
        </w:tc>
        <w:tc>
          <w:tcPr>
            <w:tcW w:w="2126" w:type="dxa"/>
          </w:tcPr>
          <w:p w14:paraId="6F01D9E1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Высшее, ЧИГУ, 1989г.</w:t>
            </w:r>
          </w:p>
          <w:p w14:paraId="351076FD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Спец. Преподавание </w:t>
            </w:r>
            <w:proofErr w:type="gram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мат-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840" w:type="dxa"/>
          </w:tcPr>
          <w:p w14:paraId="53B19144" w14:textId="4D5BED51" w:rsidR="00E1758A" w:rsidRPr="00215039" w:rsidRDefault="00215039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2" w:type="dxa"/>
          </w:tcPr>
          <w:p w14:paraId="3AAE77BE" w14:textId="14C298B1" w:rsidR="00E1758A" w:rsidRPr="00404BEA" w:rsidRDefault="00215039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14:paraId="52348745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первая, №539-п от 20.11.2020г.</w:t>
            </w:r>
          </w:p>
        </w:tc>
        <w:tc>
          <w:tcPr>
            <w:tcW w:w="1018" w:type="dxa"/>
          </w:tcPr>
          <w:p w14:paraId="44363456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6E82B203" w14:textId="77777777" w:rsidR="00E1758A" w:rsidRPr="00404BEA" w:rsidRDefault="00E1758A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  <w:p w14:paraId="26F41713" w14:textId="77777777" w:rsidR="00E1758A" w:rsidRPr="00404BEA" w:rsidRDefault="00E1758A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№2425 от 22.12.21г.</w:t>
            </w:r>
          </w:p>
          <w:p w14:paraId="7D2602A6" w14:textId="77777777" w:rsidR="00E1758A" w:rsidRPr="00404BEA" w:rsidRDefault="00E1758A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4096D6" w14:textId="77777777" w:rsidR="00E1758A" w:rsidRPr="00404BEA" w:rsidRDefault="00E1758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8-928-918-97-41</w:t>
            </w:r>
          </w:p>
        </w:tc>
        <w:tc>
          <w:tcPr>
            <w:tcW w:w="1842" w:type="dxa"/>
          </w:tcPr>
          <w:p w14:paraId="66E76562" w14:textId="77777777" w:rsidR="00E1758A" w:rsidRDefault="00457F82" w:rsidP="008A5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A566B" w:rsidRPr="005C74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lyanova65@inbox.ru</w:t>
              </w:r>
            </w:hyperlink>
          </w:p>
          <w:p w14:paraId="5629520B" w14:textId="77777777" w:rsidR="008A566B" w:rsidRPr="008A566B" w:rsidRDefault="008A566B" w:rsidP="008A5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СНИЛС-117-673-347 72</w:t>
            </w:r>
          </w:p>
        </w:tc>
      </w:tr>
      <w:tr w:rsidR="00BF0831" w:rsidRPr="00404BEA" w14:paraId="73DA6B52" w14:textId="77777777" w:rsidTr="00457F82">
        <w:trPr>
          <w:trHeight w:val="1131"/>
        </w:trPr>
        <w:tc>
          <w:tcPr>
            <w:tcW w:w="709" w:type="dxa"/>
          </w:tcPr>
          <w:p w14:paraId="6C4C2827" w14:textId="77777777" w:rsidR="00BF0831" w:rsidRPr="00404BEA" w:rsidRDefault="00BF0831" w:rsidP="00E175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0AD57AE" w14:textId="77777777" w:rsidR="00BF0831" w:rsidRPr="00404BEA" w:rsidRDefault="00BF0831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437" w:type="dxa"/>
          </w:tcPr>
          <w:p w14:paraId="55097D42" w14:textId="77777777" w:rsidR="00BF0831" w:rsidRDefault="00BF083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22.04.2001г.</w:t>
            </w:r>
          </w:p>
        </w:tc>
        <w:tc>
          <w:tcPr>
            <w:tcW w:w="2126" w:type="dxa"/>
          </w:tcPr>
          <w:p w14:paraId="68173F04" w14:textId="77777777" w:rsidR="00BF0831" w:rsidRPr="00404BEA" w:rsidRDefault="00BF083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н/в</w:t>
            </w:r>
          </w:p>
        </w:tc>
        <w:tc>
          <w:tcPr>
            <w:tcW w:w="840" w:type="dxa"/>
          </w:tcPr>
          <w:p w14:paraId="5ED967D3" w14:textId="2AEFE4CF" w:rsidR="00BF0831" w:rsidRPr="00BF0831" w:rsidRDefault="00215039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14:paraId="5570EEA8" w14:textId="1934C1D0" w:rsidR="00BF0831" w:rsidRPr="00BF0831" w:rsidRDefault="00457F82" w:rsidP="00BF0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0831" w:rsidRPr="00BF083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6880772C" w14:textId="77777777" w:rsidR="00BF0831" w:rsidRPr="00BF0831" w:rsidRDefault="00BF0831" w:rsidP="00BF0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8D284" w14:textId="3C796333" w:rsidR="00BF0831" w:rsidRPr="00404BEA" w:rsidRDefault="00215039" w:rsidP="00BF0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BF0831" w:rsidRPr="00BF0831">
              <w:rPr>
                <w:rFonts w:ascii="Times New Roman" w:hAnsi="Times New Roman" w:cs="Times New Roman"/>
                <w:sz w:val="24"/>
                <w:szCs w:val="24"/>
              </w:rPr>
              <w:t xml:space="preserve">б  </w:t>
            </w:r>
            <w:proofErr w:type="spellStart"/>
            <w:r w:rsidR="00BF0831" w:rsidRPr="00BF08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="00BF0831" w:rsidRPr="00BF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14:paraId="0760CB47" w14:textId="77777777" w:rsidR="00BF0831" w:rsidRPr="00404BEA" w:rsidRDefault="00BF083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14:paraId="2763148C" w14:textId="77777777" w:rsidR="00BF0831" w:rsidRPr="00404BEA" w:rsidRDefault="00BF083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24F79E07" w14:textId="77777777" w:rsidR="00457F82" w:rsidRPr="00E92132" w:rsidRDefault="00457F82" w:rsidP="00457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32">
              <w:rPr>
                <w:rFonts w:ascii="Times New Roman" w:hAnsi="Times New Roman" w:cs="Times New Roman"/>
              </w:rPr>
              <w:t xml:space="preserve">ГБОУ ДПО «ИПК РО РИ» «Совершенствование методики преподавания ингушского языка и литературы в начальных классах в условиях обновленных ФГОС» </w:t>
            </w:r>
          </w:p>
          <w:p w14:paraId="66416D97" w14:textId="77777777" w:rsidR="00BF0831" w:rsidRDefault="00457F82" w:rsidP="00457F82">
            <w:pPr>
              <w:pStyle w:val="a3"/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>№ 11639 от 30.03.2023г.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2132">
              <w:rPr>
                <w:rFonts w:ascii="Times New Roman" w:hAnsi="Times New Roman" w:cs="Times New Roman"/>
              </w:rPr>
              <w:t>36ч.</w:t>
            </w:r>
          </w:p>
          <w:p w14:paraId="1F1809B7" w14:textId="6FF006CA" w:rsidR="00457F82" w:rsidRPr="00457F82" w:rsidRDefault="00457F82" w:rsidP="00457F82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78397690" w14:textId="77777777" w:rsidR="00BF0831" w:rsidRPr="00404BEA" w:rsidRDefault="00BF083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8988-803-63-28</w:t>
            </w:r>
          </w:p>
        </w:tc>
        <w:tc>
          <w:tcPr>
            <w:tcW w:w="1842" w:type="dxa"/>
          </w:tcPr>
          <w:p w14:paraId="4F865E49" w14:textId="77777777" w:rsidR="00BF0831" w:rsidRPr="00457F82" w:rsidRDefault="00457F82" w:rsidP="00194E26">
            <w:pPr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0831" w:rsidRPr="00457F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FarizaTsitskieva@yandex.ru</w:t>
              </w:r>
            </w:hyperlink>
          </w:p>
          <w:p w14:paraId="70DBE69D" w14:textId="77777777" w:rsidR="00BF0831" w:rsidRPr="00457F82" w:rsidRDefault="00BF0831" w:rsidP="00194E26">
            <w:pPr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3F2B1BE8" w14:textId="77777777" w:rsidR="00BF0831" w:rsidRPr="00BF0831" w:rsidRDefault="00BF0831" w:rsidP="00194E2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57F8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СНИЛС-178-772-938 45</w:t>
            </w:r>
          </w:p>
        </w:tc>
      </w:tr>
      <w:tr w:rsidR="00BF0831" w:rsidRPr="00404BEA" w14:paraId="75BF4E1D" w14:textId="77777777" w:rsidTr="00457F82">
        <w:tc>
          <w:tcPr>
            <w:tcW w:w="709" w:type="dxa"/>
          </w:tcPr>
          <w:p w14:paraId="1D54130A" w14:textId="77777777" w:rsidR="00BF0831" w:rsidRPr="00404BEA" w:rsidRDefault="00BF0831" w:rsidP="00E175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D6B2FFD" w14:textId="77777777" w:rsidR="00BF0831" w:rsidRPr="00404BEA" w:rsidRDefault="00BF0831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437" w:type="dxa"/>
          </w:tcPr>
          <w:p w14:paraId="541CD014" w14:textId="77777777" w:rsidR="00BF0831" w:rsidRPr="00404BEA" w:rsidRDefault="00BF083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27.06.197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126" w:type="dxa"/>
          </w:tcPr>
          <w:p w14:paraId="706780EE" w14:textId="77777777" w:rsidR="00BF0831" w:rsidRPr="00404BEA" w:rsidRDefault="00BF083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Высшее, ЧГУ, 2006г. Спец. Преподавание </w:t>
            </w:r>
            <w:proofErr w:type="spellStart"/>
            <w:proofErr w:type="gram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proofErr w:type="gram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и лит.</w:t>
            </w:r>
          </w:p>
        </w:tc>
        <w:tc>
          <w:tcPr>
            <w:tcW w:w="840" w:type="dxa"/>
          </w:tcPr>
          <w:p w14:paraId="4DCA195B" w14:textId="7F2E1F87" w:rsidR="00BF0831" w:rsidRPr="00BF0831" w:rsidRDefault="00215039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2" w:type="dxa"/>
          </w:tcPr>
          <w:p w14:paraId="5D3B8B4D" w14:textId="33679F77" w:rsidR="00BF0831" w:rsidRPr="00404BEA" w:rsidRDefault="00215039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0831" w:rsidRPr="00404BE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505C019B" w14:textId="77777777" w:rsidR="00BF0831" w:rsidRPr="00404BEA" w:rsidRDefault="00BF083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8214" w14:textId="00EDEE37" w:rsidR="00BF0831" w:rsidRPr="00404BEA" w:rsidRDefault="00215039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831"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BF0831" w:rsidRPr="00404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F0831" w:rsidRPr="0040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14:paraId="18A93340" w14:textId="77777777" w:rsidR="00BF0831" w:rsidRPr="00404BEA" w:rsidRDefault="00BF083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первая, №539-п от 20.11.2020г.</w:t>
            </w:r>
          </w:p>
        </w:tc>
        <w:tc>
          <w:tcPr>
            <w:tcW w:w="1018" w:type="dxa"/>
          </w:tcPr>
          <w:p w14:paraId="2E1FED00" w14:textId="77777777" w:rsidR="00BF0831" w:rsidRPr="00404BEA" w:rsidRDefault="00BF083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«Почетный работник общего образования РФ»</w:t>
            </w:r>
          </w:p>
        </w:tc>
        <w:tc>
          <w:tcPr>
            <w:tcW w:w="2835" w:type="dxa"/>
          </w:tcPr>
          <w:p w14:paraId="03E7F0B9" w14:textId="080BCA38" w:rsidR="00BF0831" w:rsidRPr="00404BEA" w:rsidRDefault="00457F82" w:rsidP="006D5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32">
              <w:rPr>
                <w:rFonts w:ascii="Times New Roman" w:hAnsi="Times New Roman" w:cs="Times New Roman"/>
              </w:rPr>
              <w:t>ООО «Агентство по современному образованию и науке» по программе дополнительного профессионального образования (повышение квалификации) «ФООП и ФГОС: Методики, практики и ключевые компетенции учителя начальных классов в современной школе 2023/24» № 489480621857 от 27.09.2023г., 144ч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40AA0E0" w14:textId="77777777" w:rsidR="00BF0831" w:rsidRPr="00404BEA" w:rsidRDefault="00BF0831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8-928-092-93-08</w:t>
            </w:r>
          </w:p>
        </w:tc>
        <w:tc>
          <w:tcPr>
            <w:tcW w:w="1842" w:type="dxa"/>
          </w:tcPr>
          <w:p w14:paraId="56CAB001" w14:textId="77777777" w:rsidR="00BF0831" w:rsidRDefault="00BF0831" w:rsidP="008A5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Malika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lyanova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0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EEF4E" w14:textId="77777777" w:rsidR="00BF0831" w:rsidRPr="00404BEA" w:rsidRDefault="00BF0831" w:rsidP="008A5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СНИЛС-068-069-646 00</w:t>
            </w:r>
          </w:p>
        </w:tc>
      </w:tr>
      <w:tr w:rsidR="00457F82" w:rsidRPr="00404BEA" w14:paraId="32CB598C" w14:textId="77777777" w:rsidTr="00457F82">
        <w:tc>
          <w:tcPr>
            <w:tcW w:w="709" w:type="dxa"/>
          </w:tcPr>
          <w:p w14:paraId="47249304" w14:textId="77777777" w:rsidR="00457F82" w:rsidRPr="00404BEA" w:rsidRDefault="00457F82" w:rsidP="00457F8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128CA41" w14:textId="77777777" w:rsidR="00457F82" w:rsidRPr="00404BEA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Юшаевна</w:t>
            </w:r>
            <w:proofErr w:type="spellEnd"/>
          </w:p>
        </w:tc>
        <w:tc>
          <w:tcPr>
            <w:tcW w:w="1437" w:type="dxa"/>
          </w:tcPr>
          <w:p w14:paraId="74E41C97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12.08.1966г</w:t>
            </w:r>
          </w:p>
        </w:tc>
        <w:tc>
          <w:tcPr>
            <w:tcW w:w="2126" w:type="dxa"/>
          </w:tcPr>
          <w:p w14:paraId="6E29CC28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gram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.Грозн.пед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. училище,1992г., спец.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Восп.в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дошкл.учрежд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0" w:type="dxa"/>
          </w:tcPr>
          <w:p w14:paraId="548A0BBF" w14:textId="79C3B8DB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2" w:type="dxa"/>
          </w:tcPr>
          <w:p w14:paraId="4EF189E9" w14:textId="7BDC7E33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23447C39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E629D" w14:textId="0C61E27A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14:paraId="60F9D496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высшая, №539-п от 20.11.2020г.</w:t>
            </w:r>
          </w:p>
        </w:tc>
        <w:tc>
          <w:tcPr>
            <w:tcW w:w="1018" w:type="dxa"/>
          </w:tcPr>
          <w:p w14:paraId="6B5D5721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«Почетный работник общего образования РФ»</w:t>
            </w:r>
          </w:p>
        </w:tc>
        <w:tc>
          <w:tcPr>
            <w:tcW w:w="2835" w:type="dxa"/>
          </w:tcPr>
          <w:p w14:paraId="75B5DCD6" w14:textId="1DE83DD5" w:rsidR="00457F82" w:rsidRPr="00457F82" w:rsidRDefault="00457F82" w:rsidP="00457F8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ГБОУ ДПО «ИПК РО РИ», </w:t>
            </w:r>
            <w:proofErr w:type="spellStart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г.Назрань</w:t>
            </w:r>
            <w:proofErr w:type="spellEnd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 </w:t>
            </w:r>
            <w:r w:rsidRPr="00E92132">
              <w:rPr>
                <w:rFonts w:ascii="Times New Roman" w:hAnsi="Times New Roman" w:cs="Times New Roman"/>
              </w:rPr>
              <w:t>«Обновление содержания и методики обучения младших школьников в условиях перехода на новый ФГОС НОО» №15708,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С</w:t>
            </w:r>
            <w:proofErr w:type="gramEnd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 16.12.2021 по 22.12.2021г. 36ч.</w:t>
            </w:r>
          </w:p>
        </w:tc>
        <w:tc>
          <w:tcPr>
            <w:tcW w:w="1276" w:type="dxa"/>
          </w:tcPr>
          <w:p w14:paraId="5CE603A3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8-928-091-12-25</w:t>
            </w:r>
          </w:p>
        </w:tc>
        <w:tc>
          <w:tcPr>
            <w:tcW w:w="1842" w:type="dxa"/>
          </w:tcPr>
          <w:p w14:paraId="7F2674D4" w14:textId="77777777" w:rsidR="00457F82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Fatima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lynova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0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5CE972" w14:textId="77777777" w:rsidR="00457F82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47AC7" w14:textId="77777777" w:rsidR="00457F82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СНИЛС- </w:t>
            </w:r>
          </w:p>
          <w:p w14:paraId="6396FF41" w14:textId="77777777" w:rsidR="00457F82" w:rsidRPr="00404BEA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070-881-765 85</w:t>
            </w:r>
          </w:p>
        </w:tc>
      </w:tr>
      <w:tr w:rsidR="00457F82" w:rsidRPr="00404BEA" w14:paraId="02400C16" w14:textId="77777777" w:rsidTr="00457F82">
        <w:tc>
          <w:tcPr>
            <w:tcW w:w="709" w:type="dxa"/>
          </w:tcPr>
          <w:p w14:paraId="3E373025" w14:textId="77777777" w:rsidR="00457F82" w:rsidRPr="00404BEA" w:rsidRDefault="00457F82" w:rsidP="00457F8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63EBE93" w14:textId="77777777" w:rsidR="00457F82" w:rsidRPr="00404BEA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Султангиреевна</w:t>
            </w:r>
            <w:proofErr w:type="spellEnd"/>
          </w:p>
        </w:tc>
        <w:tc>
          <w:tcPr>
            <w:tcW w:w="1437" w:type="dxa"/>
          </w:tcPr>
          <w:p w14:paraId="10220404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03.10.1965г</w:t>
            </w:r>
          </w:p>
        </w:tc>
        <w:tc>
          <w:tcPr>
            <w:tcW w:w="2126" w:type="dxa"/>
          </w:tcPr>
          <w:p w14:paraId="0400D58A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Высшее, ЧИГУ,1993г. Спец. Преподавание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. и лит.</w:t>
            </w:r>
          </w:p>
        </w:tc>
        <w:tc>
          <w:tcPr>
            <w:tcW w:w="840" w:type="dxa"/>
          </w:tcPr>
          <w:p w14:paraId="2F0CB892" w14:textId="0391C97B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2" w:type="dxa"/>
          </w:tcPr>
          <w:p w14:paraId="16117DAD" w14:textId="0ADD7522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380F1803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8ED7A" w14:textId="6751EF53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14:paraId="755B389C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высшая, №185-п от 30.03.2022г.</w:t>
            </w:r>
          </w:p>
        </w:tc>
        <w:tc>
          <w:tcPr>
            <w:tcW w:w="1018" w:type="dxa"/>
          </w:tcPr>
          <w:p w14:paraId="4797A9F7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14E07FA1" w14:textId="28B40CF1" w:rsidR="00457F82" w:rsidRPr="00404BEA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32">
              <w:rPr>
                <w:rFonts w:ascii="Times New Roman" w:hAnsi="Times New Roman" w:cs="Times New Roman"/>
              </w:rPr>
              <w:t>ООО «Агентство по современному образованию и науке» по программе дополнительного профессионального образования (повышение квалификации) «ФООП и ФГОС: Методики, практики и ключевые компетенции учителя начальных классов в современной школе 2023/24» № 4894806628503 от 17.10.2023г., 144ч.</w:t>
            </w:r>
          </w:p>
        </w:tc>
        <w:tc>
          <w:tcPr>
            <w:tcW w:w="1276" w:type="dxa"/>
          </w:tcPr>
          <w:p w14:paraId="038CF326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8-928-730-34-97</w:t>
            </w:r>
          </w:p>
        </w:tc>
        <w:tc>
          <w:tcPr>
            <w:tcW w:w="1842" w:type="dxa"/>
          </w:tcPr>
          <w:p w14:paraId="515899FF" w14:textId="77777777" w:rsidR="00457F82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C74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rtumgoeva65@mail.ru</w:t>
              </w:r>
            </w:hyperlink>
          </w:p>
          <w:p w14:paraId="4F18B762" w14:textId="77777777" w:rsidR="00457F82" w:rsidRPr="008A566B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СНИЛС-074-210-594 37</w:t>
            </w:r>
          </w:p>
        </w:tc>
      </w:tr>
      <w:tr w:rsidR="00457F82" w:rsidRPr="00404BEA" w14:paraId="4CBBB0E5" w14:textId="77777777" w:rsidTr="00457F82">
        <w:tc>
          <w:tcPr>
            <w:tcW w:w="709" w:type="dxa"/>
          </w:tcPr>
          <w:p w14:paraId="6E1C6787" w14:textId="77777777" w:rsidR="00457F82" w:rsidRPr="00404BEA" w:rsidRDefault="00457F82" w:rsidP="00457F8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2BCA772" w14:textId="77777777" w:rsidR="00457F82" w:rsidRPr="00404BEA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Мударовна</w:t>
            </w:r>
            <w:proofErr w:type="spellEnd"/>
          </w:p>
        </w:tc>
        <w:tc>
          <w:tcPr>
            <w:tcW w:w="1437" w:type="dxa"/>
          </w:tcPr>
          <w:p w14:paraId="2A70A57E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17.01.1970г</w:t>
            </w:r>
          </w:p>
        </w:tc>
        <w:tc>
          <w:tcPr>
            <w:tcW w:w="2126" w:type="dxa"/>
          </w:tcPr>
          <w:p w14:paraId="3E89ADE3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Грозн.пед.учил</w:t>
            </w:r>
            <w:proofErr w:type="spellEnd"/>
            <w:proofErr w:type="gram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1991г., спец.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Уч.нач.кл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14:paraId="42E0B282" w14:textId="0AA53360" w:rsidR="00457F82" w:rsidRPr="00215039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52" w:type="dxa"/>
          </w:tcPr>
          <w:p w14:paraId="412D0549" w14:textId="6AE276DF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7730961C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BB326" w14:textId="016DE699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14:paraId="5C147FC3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высшая, №539-п от 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20.11.2020г.</w:t>
            </w:r>
          </w:p>
        </w:tc>
        <w:tc>
          <w:tcPr>
            <w:tcW w:w="1018" w:type="dxa"/>
          </w:tcPr>
          <w:p w14:paraId="19763635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</w:tcPr>
          <w:p w14:paraId="6447436F" w14:textId="1D2ED527" w:rsidR="00457F82" w:rsidRPr="00404BEA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ГБОУ ДПО «ИПК РО РИ», </w:t>
            </w:r>
            <w:proofErr w:type="spellStart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г.Назрань</w:t>
            </w:r>
            <w:proofErr w:type="spellEnd"/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 </w:t>
            </w:r>
            <w:r w:rsidRPr="00E92132">
              <w:rPr>
                <w:rFonts w:ascii="Times New Roman" w:hAnsi="Times New Roman" w:cs="Times New Roman"/>
              </w:rPr>
              <w:t xml:space="preserve">«Обновление </w:t>
            </w:r>
            <w:r w:rsidRPr="00E92132">
              <w:rPr>
                <w:rFonts w:ascii="Times New Roman" w:hAnsi="Times New Roman" w:cs="Times New Roman"/>
              </w:rPr>
              <w:lastRenderedPageBreak/>
              <w:t>содержания и методики обучения младших школьников в условиях перехода на новый ФГОС НОО» №15715,</w:t>
            </w: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 с16.12.2021 по 22.12.2021г. 36ч.</w:t>
            </w:r>
          </w:p>
        </w:tc>
        <w:tc>
          <w:tcPr>
            <w:tcW w:w="1276" w:type="dxa"/>
          </w:tcPr>
          <w:p w14:paraId="1CF2E752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8-928-098-71-66</w:t>
            </w:r>
          </w:p>
        </w:tc>
        <w:tc>
          <w:tcPr>
            <w:tcW w:w="1842" w:type="dxa"/>
          </w:tcPr>
          <w:p w14:paraId="2DA10124" w14:textId="77777777" w:rsidR="00457F82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Fatima</w:t>
            </w:r>
            <w:r w:rsidRPr="00B27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tsitskieva</w:t>
            </w:r>
            <w:proofErr w:type="spellEnd"/>
            <w:r w:rsidRPr="00B27AF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0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B27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4B59F71" w14:textId="77777777" w:rsidR="00457F82" w:rsidRDefault="00457F82" w:rsidP="00457F82"/>
          <w:p w14:paraId="16B271F8" w14:textId="77777777" w:rsidR="00457F82" w:rsidRDefault="00457F82" w:rsidP="00457F82"/>
          <w:p w14:paraId="56CAE83F" w14:textId="77777777" w:rsidR="00457F82" w:rsidRDefault="00457F82" w:rsidP="00457F82"/>
          <w:p w14:paraId="413C98B8" w14:textId="77777777" w:rsidR="00457F82" w:rsidRPr="00C050F1" w:rsidRDefault="00457F82" w:rsidP="00457F82">
            <w:r>
              <w:rPr>
                <w:rFonts w:ascii="Times New Roman" w:hAnsi="Times New Roman" w:cs="Times New Roman"/>
                <w:sz w:val="24"/>
                <w:szCs w:val="24"/>
              </w:rPr>
              <w:t>СНИЛС - 133-484-346 56</w:t>
            </w:r>
          </w:p>
        </w:tc>
      </w:tr>
      <w:tr w:rsidR="00457F82" w:rsidRPr="00404BEA" w14:paraId="7E6AB2E1" w14:textId="77777777" w:rsidTr="00457F82">
        <w:trPr>
          <w:trHeight w:val="1334"/>
        </w:trPr>
        <w:tc>
          <w:tcPr>
            <w:tcW w:w="709" w:type="dxa"/>
          </w:tcPr>
          <w:p w14:paraId="577E2A2A" w14:textId="77777777" w:rsidR="00457F82" w:rsidRPr="00404BEA" w:rsidRDefault="00457F82" w:rsidP="00457F8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E247975" w14:textId="77777777" w:rsidR="00457F82" w:rsidRPr="00404BEA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Хадишат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Закриевна</w:t>
            </w:r>
            <w:proofErr w:type="spellEnd"/>
          </w:p>
        </w:tc>
        <w:tc>
          <w:tcPr>
            <w:tcW w:w="1437" w:type="dxa"/>
          </w:tcPr>
          <w:p w14:paraId="78543C11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29.08.1968г</w:t>
            </w:r>
          </w:p>
        </w:tc>
        <w:tc>
          <w:tcPr>
            <w:tcW w:w="2126" w:type="dxa"/>
          </w:tcPr>
          <w:p w14:paraId="52914BB7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  <w:proofErr w:type="gram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Грозн.пед.учил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., 1986г., спец.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Восп.в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дошк.учрежд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14:paraId="2B1288EB" w14:textId="2DC0FC8F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2" w:type="dxa"/>
          </w:tcPr>
          <w:p w14:paraId="011B6642" w14:textId="371C2843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132E9F03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EFEF" w14:textId="3D088798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14:paraId="7F7F91DA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первая, №539-п от 20.11.2020г.</w:t>
            </w:r>
          </w:p>
        </w:tc>
        <w:tc>
          <w:tcPr>
            <w:tcW w:w="1018" w:type="dxa"/>
          </w:tcPr>
          <w:p w14:paraId="5C0B61B0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2AC4E8A1" w14:textId="0A5FEDB4" w:rsidR="00457F82" w:rsidRPr="00404BEA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32">
              <w:rPr>
                <w:rFonts w:ascii="Times New Roman" w:hAnsi="Times New Roman" w:cs="Times New Roman"/>
              </w:rPr>
              <w:t>ООО «Агентство по современному образованию и науке» по программе дополнительного профессионального образования (повышение квалификации) «ФООП и ФГОС: Методики, практики и ключевые компетенции учителя начальных классов в современной школе 2023/24» № 489480626873 от 17.10.2023г., 144ч.</w:t>
            </w:r>
          </w:p>
        </w:tc>
        <w:tc>
          <w:tcPr>
            <w:tcW w:w="1276" w:type="dxa"/>
          </w:tcPr>
          <w:p w14:paraId="5F1D25EE" w14:textId="77777777" w:rsidR="00457F82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8-928-741-82-20</w:t>
            </w:r>
          </w:p>
          <w:p w14:paraId="7C44F333" w14:textId="77777777" w:rsidR="00457F82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2E043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89195609542</w:t>
            </w:r>
          </w:p>
        </w:tc>
        <w:tc>
          <w:tcPr>
            <w:tcW w:w="1842" w:type="dxa"/>
          </w:tcPr>
          <w:p w14:paraId="46D26A8B" w14:textId="77777777" w:rsidR="00457F82" w:rsidRDefault="00457F82" w:rsidP="00457F82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04B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Hadishat68@bk.ru</w:t>
              </w:r>
            </w:hyperlink>
          </w:p>
          <w:p w14:paraId="114E283F" w14:textId="77777777" w:rsidR="00457F82" w:rsidRPr="008A566B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СНИЛС-068-069-650 97</w:t>
            </w:r>
          </w:p>
        </w:tc>
      </w:tr>
      <w:tr w:rsidR="00457F82" w:rsidRPr="00404BEA" w14:paraId="664C7F8F" w14:textId="77777777" w:rsidTr="00457F82">
        <w:tc>
          <w:tcPr>
            <w:tcW w:w="709" w:type="dxa"/>
          </w:tcPr>
          <w:p w14:paraId="5E5D5234" w14:textId="77777777" w:rsidR="00457F82" w:rsidRPr="00404BEA" w:rsidRDefault="00457F82" w:rsidP="00457F8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D278775" w14:textId="77777777" w:rsidR="00457F82" w:rsidRPr="00404BEA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Цурова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Закреевна</w:t>
            </w:r>
            <w:proofErr w:type="spellEnd"/>
          </w:p>
        </w:tc>
        <w:tc>
          <w:tcPr>
            <w:tcW w:w="1437" w:type="dxa"/>
          </w:tcPr>
          <w:p w14:paraId="308462EE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30.11.1967г</w:t>
            </w:r>
          </w:p>
        </w:tc>
        <w:tc>
          <w:tcPr>
            <w:tcW w:w="2126" w:type="dxa"/>
          </w:tcPr>
          <w:p w14:paraId="61D40C9D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gram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ЧИГПИ ,</w:t>
            </w:r>
            <w:proofErr w:type="gram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1991г., спец.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Уч.нач.кл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14:paraId="1EF4E02B" w14:textId="03FA29BE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2" w:type="dxa"/>
          </w:tcPr>
          <w:p w14:paraId="33489223" w14:textId="54A577CA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021B0B41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B7B7A" w14:textId="49F6792B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14:paraId="1C0CE060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первая, №539-п от 20.11.2020г.</w:t>
            </w:r>
          </w:p>
        </w:tc>
        <w:tc>
          <w:tcPr>
            <w:tcW w:w="1018" w:type="dxa"/>
          </w:tcPr>
          <w:p w14:paraId="35088051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«Почетный работник общего образования РФ»</w:t>
            </w:r>
          </w:p>
        </w:tc>
        <w:tc>
          <w:tcPr>
            <w:tcW w:w="2835" w:type="dxa"/>
          </w:tcPr>
          <w:p w14:paraId="71C2B901" w14:textId="77777777" w:rsidR="00457F82" w:rsidRPr="00E92132" w:rsidRDefault="00457F82" w:rsidP="00457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ГБОУ ДПО «ИПК РО РИ», г Назрань </w:t>
            </w:r>
            <w:r w:rsidRPr="00E92132">
              <w:rPr>
                <w:rFonts w:ascii="Times New Roman" w:hAnsi="Times New Roman" w:cs="Times New Roman"/>
              </w:rPr>
              <w:t>«Обновление содержания и методики обучения младших школьников в условиях перехода на новый ФГОС НОО» №15717, с</w:t>
            </w:r>
            <w:r w:rsidRPr="00E9213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 16.12.2021 по 22.12.2021г.,36ч.</w:t>
            </w:r>
          </w:p>
          <w:p w14:paraId="1294EF00" w14:textId="564044A3" w:rsidR="00457F82" w:rsidRPr="00404BEA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18653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B0841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8-928-726-46-32</w:t>
            </w:r>
          </w:p>
        </w:tc>
        <w:tc>
          <w:tcPr>
            <w:tcW w:w="1842" w:type="dxa"/>
          </w:tcPr>
          <w:p w14:paraId="156860E2" w14:textId="77777777" w:rsidR="00457F82" w:rsidRDefault="00457F82" w:rsidP="00457F82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04B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Tsurovafatima@mail.ru</w:t>
              </w:r>
            </w:hyperlink>
          </w:p>
          <w:p w14:paraId="60598B93" w14:textId="77777777" w:rsidR="00457F82" w:rsidRPr="008A566B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СНИЛС-068-069-737 02</w:t>
            </w:r>
          </w:p>
        </w:tc>
      </w:tr>
      <w:tr w:rsidR="00457F82" w:rsidRPr="00404BEA" w14:paraId="0AE24B49" w14:textId="77777777" w:rsidTr="00457F82">
        <w:tc>
          <w:tcPr>
            <w:tcW w:w="709" w:type="dxa"/>
          </w:tcPr>
          <w:p w14:paraId="1FC68624" w14:textId="77777777" w:rsidR="00457F82" w:rsidRPr="00404BEA" w:rsidRDefault="00457F82" w:rsidP="00457F8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E14C9DA" w14:textId="77777777" w:rsidR="00457F82" w:rsidRPr="00404BEA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37" w:type="dxa"/>
          </w:tcPr>
          <w:p w14:paraId="1E908192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17.07.1983г</w:t>
            </w:r>
          </w:p>
        </w:tc>
        <w:tc>
          <w:tcPr>
            <w:tcW w:w="2126" w:type="dxa"/>
          </w:tcPr>
          <w:p w14:paraId="28C77B8F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Калязинское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пед.училище</w:t>
            </w:r>
            <w:proofErr w:type="spellEnd"/>
            <w:proofErr w:type="gram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, спец.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Препопадавание</w:t>
            </w:r>
            <w:proofErr w:type="spell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нач.классах</w:t>
            </w:r>
            <w:proofErr w:type="spellEnd"/>
          </w:p>
        </w:tc>
        <w:tc>
          <w:tcPr>
            <w:tcW w:w="840" w:type="dxa"/>
          </w:tcPr>
          <w:p w14:paraId="07DBD54D" w14:textId="2144A7B6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2" w:type="dxa"/>
          </w:tcPr>
          <w:p w14:paraId="17928EDE" w14:textId="7EAA9265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6C7F8E59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4D2E8" w14:textId="6DFCA376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 xml:space="preserve">б  </w:t>
            </w:r>
            <w:proofErr w:type="spellStart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9C01BF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9FBD2C7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№ 156-п от 28.02.2023г.</w:t>
            </w:r>
          </w:p>
        </w:tc>
        <w:tc>
          <w:tcPr>
            <w:tcW w:w="1018" w:type="dxa"/>
          </w:tcPr>
          <w:p w14:paraId="5CD206B1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D517CFD" w14:textId="2186E4E8" w:rsidR="00457F82" w:rsidRPr="00E92132" w:rsidRDefault="00457F82" w:rsidP="00457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3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9213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E92132">
              <w:rPr>
                <w:rFonts w:ascii="Times New Roman" w:hAnsi="Times New Roman" w:cs="Times New Roman"/>
              </w:rPr>
              <w:t>»</w:t>
            </w:r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 xml:space="preserve"> «Новые методы и технологии преподавания в начальной школе по </w:t>
            </w:r>
            <w:proofErr w:type="gramStart"/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>ФГОС»</w:t>
            </w:r>
            <w:r w:rsidRPr="00E92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2132">
              <w:rPr>
                <w:rFonts w:ascii="Times New Roman" w:hAnsi="Times New Roman" w:cs="Times New Roman"/>
              </w:rPr>
              <w:t>№</w:t>
            </w:r>
            <w:proofErr w:type="gramEnd"/>
            <w:r w:rsidRPr="00E92132">
              <w:rPr>
                <w:rFonts w:ascii="Times New Roman" w:hAnsi="Times New Roman" w:cs="Times New Roman"/>
              </w:rPr>
              <w:t xml:space="preserve"> 275535 </w:t>
            </w:r>
          </w:p>
          <w:p w14:paraId="398D5168" w14:textId="5753E00D" w:rsidR="00457F82" w:rsidRDefault="00457F82" w:rsidP="00457F82">
            <w:pPr>
              <w:pStyle w:val="a3"/>
            </w:pPr>
            <w:r w:rsidRPr="00E92132">
              <w:rPr>
                <w:rFonts w:ascii="Times New Roman" w:hAnsi="Times New Roman" w:cs="Times New Roman"/>
              </w:rPr>
              <w:t>От 12.01.2022г.</w:t>
            </w:r>
            <w:r w:rsidRPr="00E92132">
              <w:t xml:space="preserve"> 144ч.</w:t>
            </w:r>
          </w:p>
          <w:p w14:paraId="47C748E2" w14:textId="4343F119" w:rsidR="00457F82" w:rsidRDefault="00457F82" w:rsidP="00457F82">
            <w:pPr>
              <w:pStyle w:val="a3"/>
            </w:pPr>
          </w:p>
          <w:p w14:paraId="3140070F" w14:textId="77777777" w:rsidR="00457F82" w:rsidRPr="00E92132" w:rsidRDefault="00457F82" w:rsidP="00457F8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 xml:space="preserve">ООО «Федерация развития образования» по </w:t>
            </w:r>
            <w:r w:rsidRPr="00E92132">
              <w:rPr>
                <w:rFonts w:ascii="Times New Roman" w:hAnsi="Times New Roman" w:cs="Times New Roman"/>
              </w:rPr>
              <w:lastRenderedPageBreak/>
              <w:t>программе дополнительного образования (повышение квалификации)</w:t>
            </w:r>
          </w:p>
          <w:p w14:paraId="005BA1BF" w14:textId="77777777" w:rsidR="00457F82" w:rsidRPr="00E92132" w:rsidRDefault="00457F82" w:rsidP="00457F8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 xml:space="preserve">«Роль учителя начальных классов и специфика реализации школьных программ в соответствии с обновленными ФГОС -21. Новые цифровые платформы </w:t>
            </w:r>
            <w:proofErr w:type="spellStart"/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E92132">
              <w:rPr>
                <w:rFonts w:ascii="Times New Roman" w:eastAsia="Times New Roman" w:hAnsi="Times New Roman" w:cs="Times New Roman"/>
                <w:lang w:eastAsia="ru-RU"/>
              </w:rPr>
              <w:t xml:space="preserve"> РФ для обучения, воспитания и личностного развития учащихся»,</w:t>
            </w:r>
          </w:p>
          <w:p w14:paraId="5658C0F3" w14:textId="77777777" w:rsidR="00457F82" w:rsidRPr="00E92132" w:rsidRDefault="00457F82" w:rsidP="00457F82">
            <w:pPr>
              <w:rPr>
                <w:rFonts w:ascii="Times New Roman" w:hAnsi="Times New Roman" w:cs="Times New Roman"/>
              </w:rPr>
            </w:pPr>
            <w:r w:rsidRPr="00E92132">
              <w:rPr>
                <w:rFonts w:ascii="Times New Roman" w:hAnsi="Times New Roman" w:cs="Times New Roman"/>
              </w:rPr>
              <w:t>№0000043661 6106</w:t>
            </w:r>
          </w:p>
          <w:p w14:paraId="7D78D713" w14:textId="094A81BD" w:rsidR="00457F82" w:rsidRPr="00457F82" w:rsidRDefault="00457F82" w:rsidP="00457F8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</w:pPr>
            <w:r w:rsidRPr="00E92132">
              <w:rPr>
                <w:rFonts w:ascii="Times New Roman" w:hAnsi="Times New Roman" w:cs="Times New Roman"/>
              </w:rPr>
              <w:t xml:space="preserve">От 14.05.2022г., </w:t>
            </w:r>
            <w:r w:rsidRPr="00E92132">
              <w:t>144ч.</w:t>
            </w:r>
          </w:p>
        </w:tc>
        <w:tc>
          <w:tcPr>
            <w:tcW w:w="1276" w:type="dxa"/>
          </w:tcPr>
          <w:p w14:paraId="1FDFE964" w14:textId="77777777" w:rsidR="00457F82" w:rsidRPr="00404BEA" w:rsidRDefault="00457F82" w:rsidP="00457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8962-641-03-65</w:t>
            </w:r>
          </w:p>
        </w:tc>
        <w:tc>
          <w:tcPr>
            <w:tcW w:w="1842" w:type="dxa"/>
          </w:tcPr>
          <w:p w14:paraId="6C0973F9" w14:textId="77777777" w:rsidR="00457F82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C74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curovaaisa@gmail.ru</w:t>
              </w:r>
            </w:hyperlink>
          </w:p>
          <w:p w14:paraId="41B2FEB5" w14:textId="77777777" w:rsidR="00457F82" w:rsidRPr="008A566B" w:rsidRDefault="00457F82" w:rsidP="0045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СНИЛС-101-300-356 59</w:t>
            </w:r>
          </w:p>
        </w:tc>
      </w:tr>
    </w:tbl>
    <w:p w14:paraId="266EE7B8" w14:textId="77777777" w:rsidR="00E1758A" w:rsidRDefault="00E1758A" w:rsidP="00E1758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7BC3A2A" w14:textId="77777777" w:rsidR="00E1758A" w:rsidRDefault="00E1758A" w:rsidP="00E1758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B101933" w14:textId="77777777" w:rsidR="00E1758A" w:rsidRDefault="00E1758A" w:rsidP="00E1758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3A39F5C" w14:textId="77777777" w:rsidR="00E1758A" w:rsidRDefault="00E1758A" w:rsidP="00E1758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7253A22" w14:textId="77777777" w:rsidR="00E1758A" w:rsidRDefault="00E1758A" w:rsidP="00E1758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3A33D62F" w14:textId="77777777" w:rsidR="00E1758A" w:rsidRDefault="00E1758A" w:rsidP="00E1758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1ACACE0" w14:textId="77777777" w:rsidR="00E1758A" w:rsidRDefault="00E1758A" w:rsidP="00E1758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8710B7C" w14:textId="77777777" w:rsidR="00E1758A" w:rsidRDefault="00E1758A" w:rsidP="00E1758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3D23C21" w14:textId="77777777" w:rsidR="002B44C7" w:rsidRDefault="002B44C7"/>
    <w:sectPr w:rsidR="002B44C7" w:rsidSect="00494419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144E9"/>
    <w:multiLevelType w:val="hybridMultilevel"/>
    <w:tmpl w:val="4F04C7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9EC"/>
    <w:rsid w:val="00215039"/>
    <w:rsid w:val="002B44C7"/>
    <w:rsid w:val="00457F82"/>
    <w:rsid w:val="00494419"/>
    <w:rsid w:val="00497D35"/>
    <w:rsid w:val="006F59EC"/>
    <w:rsid w:val="008A566B"/>
    <w:rsid w:val="008F70A4"/>
    <w:rsid w:val="009673D5"/>
    <w:rsid w:val="00B24338"/>
    <w:rsid w:val="00B27AFB"/>
    <w:rsid w:val="00BF0831"/>
    <w:rsid w:val="00C050F1"/>
    <w:rsid w:val="00E1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C3DC"/>
  <w15:docId w15:val="{09B0DBFB-4A5F-47FE-94E1-8C8BD686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58A"/>
    <w:pPr>
      <w:spacing w:after="0" w:line="240" w:lineRule="auto"/>
    </w:pPr>
  </w:style>
  <w:style w:type="table" w:styleId="a4">
    <w:name w:val="Table Grid"/>
    <w:basedOn w:val="a1"/>
    <w:uiPriority w:val="39"/>
    <w:rsid w:val="00E1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75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izaTsitskiev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anova65@inbox.ru" TargetMode="External"/><Relationship Id="rId12" Type="http://schemas.openxmlformats.org/officeDocument/2006/relationships/hyperlink" Target="mailto:curovaaisa@g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nagabotova@mail.ru" TargetMode="External"/><Relationship Id="rId11" Type="http://schemas.openxmlformats.org/officeDocument/2006/relationships/hyperlink" Target="mailto:Tsurovafatima@mail.ru" TargetMode="External"/><Relationship Id="rId5" Type="http://schemas.openxmlformats.org/officeDocument/2006/relationships/hyperlink" Target="mailto:CAMBOTOVA79@BK.RU" TargetMode="External"/><Relationship Id="rId10" Type="http://schemas.openxmlformats.org/officeDocument/2006/relationships/hyperlink" Target="mailto:Hadishat68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tumgoeva6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King</cp:lastModifiedBy>
  <cp:revision>14</cp:revision>
  <cp:lastPrinted>2008-12-31T23:09:00Z</cp:lastPrinted>
  <dcterms:created xsi:type="dcterms:W3CDTF">2022-12-23T15:54:00Z</dcterms:created>
  <dcterms:modified xsi:type="dcterms:W3CDTF">2023-12-29T13:35:00Z</dcterms:modified>
</cp:coreProperties>
</file>