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EAC59" w14:textId="77777777" w:rsidR="0022431F" w:rsidRDefault="0022431F" w:rsidP="0022431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4C66A0C9" w14:textId="77777777" w:rsidR="0022431F" w:rsidRPr="008654E2" w:rsidRDefault="0022431F" w:rsidP="0022431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54E2">
        <w:rPr>
          <w:rFonts w:ascii="Times New Roman" w:hAnsi="Times New Roman" w:cs="Times New Roman"/>
          <w:b/>
          <w:sz w:val="28"/>
        </w:rPr>
        <w:t xml:space="preserve">Банк данных учителей </w:t>
      </w:r>
      <w:r>
        <w:rPr>
          <w:rFonts w:ascii="Times New Roman" w:hAnsi="Times New Roman" w:cs="Times New Roman"/>
          <w:b/>
          <w:sz w:val="28"/>
        </w:rPr>
        <w:t xml:space="preserve">физики </w:t>
      </w:r>
    </w:p>
    <w:p w14:paraId="18331052" w14:textId="77777777" w:rsidR="0022431F" w:rsidRPr="008654E2" w:rsidRDefault="0022431F" w:rsidP="0022431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54E2">
        <w:rPr>
          <w:rFonts w:ascii="Times New Roman" w:hAnsi="Times New Roman" w:cs="Times New Roman"/>
          <w:b/>
          <w:sz w:val="28"/>
        </w:rPr>
        <w:t xml:space="preserve">ГБОУ «СОШ-Детский сад </w:t>
      </w:r>
      <w:proofErr w:type="spellStart"/>
      <w:r w:rsidRPr="008654E2">
        <w:rPr>
          <w:rFonts w:ascii="Times New Roman" w:hAnsi="Times New Roman" w:cs="Times New Roman"/>
          <w:b/>
          <w:sz w:val="28"/>
        </w:rPr>
        <w:t>с.п.Джейрах</w:t>
      </w:r>
      <w:proofErr w:type="spellEnd"/>
      <w:r w:rsidRPr="008654E2">
        <w:rPr>
          <w:rFonts w:ascii="Times New Roman" w:hAnsi="Times New Roman" w:cs="Times New Roman"/>
          <w:b/>
          <w:sz w:val="28"/>
        </w:rPr>
        <w:t xml:space="preserve"> имени </w:t>
      </w:r>
      <w:proofErr w:type="spellStart"/>
      <w:r w:rsidRPr="008654E2">
        <w:rPr>
          <w:rFonts w:ascii="Times New Roman" w:hAnsi="Times New Roman" w:cs="Times New Roman"/>
          <w:b/>
          <w:sz w:val="28"/>
        </w:rPr>
        <w:t>И.С.Льянова</w:t>
      </w:r>
      <w:proofErr w:type="spellEnd"/>
      <w:r w:rsidRPr="008654E2">
        <w:rPr>
          <w:rFonts w:ascii="Times New Roman" w:hAnsi="Times New Roman" w:cs="Times New Roman"/>
          <w:b/>
          <w:sz w:val="28"/>
        </w:rPr>
        <w:t>»</w:t>
      </w:r>
    </w:p>
    <w:p w14:paraId="7A05D055" w14:textId="4710C15F" w:rsidR="0022431F" w:rsidRDefault="0022431F" w:rsidP="0022431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54E2">
        <w:rPr>
          <w:rFonts w:ascii="Times New Roman" w:hAnsi="Times New Roman" w:cs="Times New Roman"/>
          <w:b/>
          <w:sz w:val="28"/>
        </w:rPr>
        <w:t>202</w:t>
      </w:r>
      <w:r w:rsidR="0054029F">
        <w:rPr>
          <w:rFonts w:ascii="Times New Roman" w:hAnsi="Times New Roman" w:cs="Times New Roman"/>
          <w:b/>
          <w:sz w:val="28"/>
        </w:rPr>
        <w:t>3</w:t>
      </w:r>
      <w:r w:rsidRPr="008654E2">
        <w:rPr>
          <w:rFonts w:ascii="Times New Roman" w:hAnsi="Times New Roman" w:cs="Times New Roman"/>
          <w:b/>
          <w:sz w:val="28"/>
        </w:rPr>
        <w:t>-202</w:t>
      </w:r>
      <w:r w:rsidR="0054029F">
        <w:rPr>
          <w:rFonts w:ascii="Times New Roman" w:hAnsi="Times New Roman" w:cs="Times New Roman"/>
          <w:b/>
          <w:sz w:val="28"/>
        </w:rPr>
        <w:t>4</w:t>
      </w:r>
      <w:r w:rsidRPr="008654E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654E2">
        <w:rPr>
          <w:rFonts w:ascii="Times New Roman" w:hAnsi="Times New Roman" w:cs="Times New Roman"/>
          <w:b/>
          <w:sz w:val="28"/>
        </w:rPr>
        <w:t>уч.г</w:t>
      </w:r>
      <w:proofErr w:type="spellEnd"/>
      <w:r w:rsidRPr="008654E2">
        <w:rPr>
          <w:rFonts w:ascii="Times New Roman" w:hAnsi="Times New Roman" w:cs="Times New Roman"/>
          <w:b/>
          <w:sz w:val="28"/>
        </w:rPr>
        <w:t>.</w:t>
      </w:r>
    </w:p>
    <w:p w14:paraId="4C165612" w14:textId="77777777" w:rsidR="0022431F" w:rsidRPr="008654E2" w:rsidRDefault="0022431F" w:rsidP="0022431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985"/>
        <w:gridCol w:w="567"/>
        <w:gridCol w:w="1525"/>
        <w:gridCol w:w="1426"/>
        <w:gridCol w:w="1146"/>
        <w:gridCol w:w="2707"/>
        <w:gridCol w:w="1276"/>
        <w:gridCol w:w="1842"/>
      </w:tblGrid>
      <w:tr w:rsidR="0022431F" w:rsidRPr="008654E2" w14:paraId="39B60A33" w14:textId="77777777" w:rsidTr="00193189">
        <w:tc>
          <w:tcPr>
            <w:tcW w:w="567" w:type="dxa"/>
          </w:tcPr>
          <w:p w14:paraId="0FF0E0DC" w14:textId="77777777" w:rsidR="0022431F" w:rsidRPr="00F277AB" w:rsidRDefault="0022431F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A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14:paraId="26EF161D" w14:textId="77777777" w:rsidR="0022431F" w:rsidRPr="00F277AB" w:rsidRDefault="0022431F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AB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417" w:type="dxa"/>
          </w:tcPr>
          <w:p w14:paraId="3D30273C" w14:textId="77777777" w:rsidR="0022431F" w:rsidRPr="00F277AB" w:rsidRDefault="0022431F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AB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985" w:type="dxa"/>
          </w:tcPr>
          <w:p w14:paraId="7B5DF452" w14:textId="77777777" w:rsidR="0022431F" w:rsidRPr="00F277AB" w:rsidRDefault="0022431F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A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(где, когда,  какое уч.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77AB">
              <w:rPr>
                <w:rFonts w:ascii="Times New Roman" w:hAnsi="Times New Roman" w:cs="Times New Roman"/>
                <w:b/>
                <w:sz w:val="24"/>
                <w:szCs w:val="24"/>
              </w:rPr>
              <w:t>заведение закончил(а), специальность)</w:t>
            </w:r>
          </w:p>
        </w:tc>
        <w:tc>
          <w:tcPr>
            <w:tcW w:w="567" w:type="dxa"/>
          </w:tcPr>
          <w:p w14:paraId="5E72F196" w14:textId="77777777" w:rsidR="0022431F" w:rsidRDefault="0022431F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77AB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F277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AAAF4CF" w14:textId="77777777" w:rsidR="0022431F" w:rsidRPr="00F277AB" w:rsidRDefault="0022431F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AB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525" w:type="dxa"/>
          </w:tcPr>
          <w:p w14:paraId="0B7EA9EE" w14:textId="77777777" w:rsidR="0022431F" w:rsidRPr="00F277AB" w:rsidRDefault="0022431F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AB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нагрузка, в каких классах работает</w:t>
            </w:r>
          </w:p>
        </w:tc>
        <w:tc>
          <w:tcPr>
            <w:tcW w:w="1426" w:type="dxa"/>
          </w:tcPr>
          <w:p w14:paraId="1549C556" w14:textId="77777777" w:rsidR="0022431F" w:rsidRPr="00F277AB" w:rsidRDefault="0022431F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Категория, дата получения </w:t>
            </w:r>
          </w:p>
        </w:tc>
        <w:tc>
          <w:tcPr>
            <w:tcW w:w="1146" w:type="dxa"/>
          </w:tcPr>
          <w:p w14:paraId="4A243EB8" w14:textId="77777777" w:rsidR="0022431F" w:rsidRPr="00F277AB" w:rsidRDefault="0022431F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AB">
              <w:rPr>
                <w:rFonts w:ascii="Times New Roman" w:hAnsi="Times New Roman" w:cs="Times New Roman"/>
                <w:b/>
                <w:sz w:val="24"/>
                <w:szCs w:val="24"/>
              </w:rPr>
              <w:t>Звания, награды</w:t>
            </w:r>
          </w:p>
        </w:tc>
        <w:tc>
          <w:tcPr>
            <w:tcW w:w="2707" w:type="dxa"/>
          </w:tcPr>
          <w:p w14:paraId="6B8707CF" w14:textId="77777777" w:rsidR="0022431F" w:rsidRPr="00F277AB" w:rsidRDefault="0022431F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AB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 (где, когда проходил(а) № и дата сертификата)</w:t>
            </w:r>
          </w:p>
        </w:tc>
        <w:tc>
          <w:tcPr>
            <w:tcW w:w="1276" w:type="dxa"/>
          </w:tcPr>
          <w:p w14:paraId="364390C7" w14:textId="77777777" w:rsidR="0022431F" w:rsidRPr="00F277AB" w:rsidRDefault="0022431F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1842" w:type="dxa"/>
          </w:tcPr>
          <w:p w14:paraId="5915F071" w14:textId="77777777" w:rsidR="0022431F" w:rsidRPr="00F277AB" w:rsidRDefault="0022431F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Электронный адрес </w:t>
            </w:r>
          </w:p>
        </w:tc>
      </w:tr>
      <w:tr w:rsidR="0022431F" w:rsidRPr="00C84C7E" w14:paraId="64973697" w14:textId="77777777" w:rsidTr="00193189">
        <w:tc>
          <w:tcPr>
            <w:tcW w:w="567" w:type="dxa"/>
          </w:tcPr>
          <w:p w14:paraId="17B216A1" w14:textId="77777777" w:rsidR="0022431F" w:rsidRPr="00F277AB" w:rsidRDefault="0022431F" w:rsidP="0022431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61AD8A2" w14:textId="77777777" w:rsidR="0022431F" w:rsidRPr="00F277AB" w:rsidRDefault="0022431F" w:rsidP="006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AB">
              <w:rPr>
                <w:rFonts w:ascii="Times New Roman" w:hAnsi="Times New Roman" w:cs="Times New Roman"/>
                <w:sz w:val="24"/>
                <w:szCs w:val="24"/>
              </w:rPr>
              <w:t>Томова</w:t>
            </w:r>
            <w:proofErr w:type="spellEnd"/>
            <w:r w:rsidRPr="00F277AB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F277AB">
              <w:rPr>
                <w:rFonts w:ascii="Times New Roman" w:hAnsi="Times New Roman" w:cs="Times New Roman"/>
                <w:sz w:val="24"/>
                <w:szCs w:val="24"/>
              </w:rPr>
              <w:t>Мухарбековна</w:t>
            </w:r>
            <w:proofErr w:type="spellEnd"/>
          </w:p>
        </w:tc>
        <w:tc>
          <w:tcPr>
            <w:tcW w:w="1417" w:type="dxa"/>
          </w:tcPr>
          <w:p w14:paraId="6EF596E4" w14:textId="77777777" w:rsidR="0022431F" w:rsidRPr="00F277AB" w:rsidRDefault="0022431F" w:rsidP="006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10.09.1977г</w:t>
            </w:r>
          </w:p>
        </w:tc>
        <w:tc>
          <w:tcPr>
            <w:tcW w:w="1985" w:type="dxa"/>
          </w:tcPr>
          <w:p w14:paraId="5EAA9313" w14:textId="77777777" w:rsidR="0022431F" w:rsidRPr="00F277AB" w:rsidRDefault="0022431F" w:rsidP="006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AB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F277AB">
              <w:rPr>
                <w:rFonts w:ascii="Times New Roman" w:hAnsi="Times New Roman" w:cs="Times New Roman"/>
                <w:sz w:val="24"/>
                <w:szCs w:val="24"/>
              </w:rPr>
              <w:t>ИнГУ</w:t>
            </w:r>
            <w:proofErr w:type="spellEnd"/>
            <w:r w:rsidRPr="00F277AB">
              <w:rPr>
                <w:rFonts w:ascii="Times New Roman" w:hAnsi="Times New Roman" w:cs="Times New Roman"/>
                <w:sz w:val="24"/>
                <w:szCs w:val="24"/>
              </w:rPr>
              <w:t>, 2002г., «Физика»</w:t>
            </w:r>
          </w:p>
        </w:tc>
        <w:tc>
          <w:tcPr>
            <w:tcW w:w="567" w:type="dxa"/>
          </w:tcPr>
          <w:p w14:paraId="50D92F9F" w14:textId="371D5C23" w:rsidR="0022431F" w:rsidRPr="00F277AB" w:rsidRDefault="0054029F" w:rsidP="006D5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25" w:type="dxa"/>
          </w:tcPr>
          <w:p w14:paraId="3704B9EF" w14:textId="467DA313" w:rsidR="0022431F" w:rsidRDefault="0054029F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2431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2243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2431F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431F">
              <w:rPr>
                <w:rFonts w:ascii="Times New Roman" w:hAnsi="Times New Roman" w:cs="Times New Roman"/>
                <w:sz w:val="24"/>
                <w:szCs w:val="24"/>
              </w:rPr>
              <w:t>ч.-</w:t>
            </w:r>
            <w:proofErr w:type="gramStart"/>
            <w:r w:rsidR="0022431F">
              <w:rPr>
                <w:rFonts w:ascii="Times New Roman" w:hAnsi="Times New Roman" w:cs="Times New Roman"/>
                <w:sz w:val="24"/>
                <w:szCs w:val="24"/>
              </w:rPr>
              <w:t>матем .</w:t>
            </w:r>
            <w:proofErr w:type="gramEnd"/>
            <w:r w:rsidR="00224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DD120" w14:textId="77777777" w:rsidR="0022431F" w:rsidRDefault="0022431F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CA784" w14:textId="369232A7" w:rsidR="0022431F" w:rsidRDefault="0022431F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02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ч.-физики</w:t>
            </w:r>
          </w:p>
          <w:p w14:paraId="71236C8F" w14:textId="77777777" w:rsidR="0022431F" w:rsidRDefault="0022431F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8A295" w14:textId="7ABAF5E6" w:rsidR="0022431F" w:rsidRPr="00F277AB" w:rsidRDefault="0054029F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52190E" w14:textId="77777777" w:rsidR="0022431F" w:rsidRPr="00F277AB" w:rsidRDefault="0022431F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7E95A" w14:textId="77777777" w:rsidR="0022431F" w:rsidRPr="00F277AB" w:rsidRDefault="0022431F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</w:tcPr>
          <w:p w14:paraId="0FE0158A" w14:textId="77777777" w:rsidR="0022431F" w:rsidRDefault="0022431F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Высшая, </w:t>
            </w:r>
          </w:p>
          <w:p w14:paraId="22A6FB91" w14:textId="77777777" w:rsidR="0022431F" w:rsidRPr="00F277AB" w:rsidRDefault="0022431F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пр.№539-п от 20.11.2020г</w:t>
            </w:r>
          </w:p>
        </w:tc>
        <w:tc>
          <w:tcPr>
            <w:tcW w:w="1146" w:type="dxa"/>
          </w:tcPr>
          <w:p w14:paraId="7B0DB87F" w14:textId="77777777" w:rsidR="0022431F" w:rsidRPr="00F277AB" w:rsidRDefault="0022431F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7" w:type="dxa"/>
          </w:tcPr>
          <w:p w14:paraId="4B19F4AC" w14:textId="77777777" w:rsidR="0022431F" w:rsidRDefault="0022431F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1BC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</w:t>
            </w:r>
            <w:r w:rsidRPr="00F277AB">
              <w:rPr>
                <w:rFonts w:ascii="Times New Roman" w:hAnsi="Times New Roman" w:cs="Times New Roman"/>
                <w:sz w:val="24"/>
                <w:szCs w:val="24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</w:t>
            </w:r>
            <w:r w:rsidR="0054029F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Pr="00F277AB">
              <w:rPr>
                <w:rFonts w:ascii="Times New Roman" w:hAnsi="Times New Roman" w:cs="Times New Roman"/>
                <w:sz w:val="24"/>
                <w:szCs w:val="24"/>
              </w:rPr>
              <w:t>», № у-102910/</w:t>
            </w:r>
            <w:proofErr w:type="gramStart"/>
            <w:r w:rsidRPr="00F277AB">
              <w:rPr>
                <w:rFonts w:ascii="Times New Roman" w:hAnsi="Times New Roman" w:cs="Times New Roman"/>
                <w:sz w:val="24"/>
                <w:szCs w:val="24"/>
              </w:rPr>
              <w:t>б ,</w:t>
            </w:r>
            <w:proofErr w:type="gramEnd"/>
            <w:r w:rsidRPr="00F277AB"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  <w:p w14:paraId="3E08B5AA" w14:textId="1305EC86" w:rsidR="000C5CCF" w:rsidRPr="00F277AB" w:rsidRDefault="000C5CCF" w:rsidP="000C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современного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  физики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100ч.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6F2DFF3D" w14:textId="77777777" w:rsidR="0022431F" w:rsidRPr="00F277AB" w:rsidRDefault="0022431F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89094768829</w:t>
            </w:r>
          </w:p>
        </w:tc>
        <w:tc>
          <w:tcPr>
            <w:tcW w:w="1842" w:type="dxa"/>
          </w:tcPr>
          <w:p w14:paraId="52A5C81C" w14:textId="77777777" w:rsidR="0022431F" w:rsidRDefault="000C5CCF" w:rsidP="006D5203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2431F" w:rsidRPr="00F277A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fatima</w:t>
              </w:r>
              <w:r w:rsidR="0022431F" w:rsidRPr="00F277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2431F" w:rsidRPr="00F277A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tomova</w:t>
              </w:r>
              <w:r w:rsidR="0022431F" w:rsidRPr="00F277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.77@</w:t>
              </w:r>
              <w:r w:rsidR="0022431F" w:rsidRPr="00F277A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2431F" w:rsidRPr="00F277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2431F" w:rsidRPr="00F277A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CFACB3D" w14:textId="77777777" w:rsidR="001B1461" w:rsidRDefault="001B1461" w:rsidP="006D5203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7C53C0AB" w14:textId="77777777" w:rsidR="00193189" w:rsidRDefault="001B1461" w:rsidP="006D5203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СНИЛ </w:t>
            </w:r>
            <w:r w:rsidR="0019318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135456" w14:textId="77777777" w:rsidR="001B1461" w:rsidRPr="001B1461" w:rsidRDefault="001B1461" w:rsidP="006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068-069-711 93</w:t>
            </w:r>
          </w:p>
        </w:tc>
      </w:tr>
    </w:tbl>
    <w:p w14:paraId="18162669" w14:textId="77777777" w:rsidR="002B44C7" w:rsidRDefault="002B44C7"/>
    <w:sectPr w:rsidR="002B44C7" w:rsidSect="0022431F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13D0F"/>
    <w:multiLevelType w:val="hybridMultilevel"/>
    <w:tmpl w:val="18AE38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CB4"/>
    <w:rsid w:val="000C5CCF"/>
    <w:rsid w:val="00193189"/>
    <w:rsid w:val="001B1461"/>
    <w:rsid w:val="0022431F"/>
    <w:rsid w:val="002B44C7"/>
    <w:rsid w:val="0054029F"/>
    <w:rsid w:val="00981CB4"/>
    <w:rsid w:val="009D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0C9F"/>
  <w15:docId w15:val="{20EB820C-CD8A-409D-9C4B-34E56848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31F"/>
    <w:pPr>
      <w:spacing w:after="0" w:line="240" w:lineRule="auto"/>
    </w:pPr>
  </w:style>
  <w:style w:type="table" w:styleId="a4">
    <w:name w:val="Table Grid"/>
    <w:basedOn w:val="a1"/>
    <w:uiPriority w:val="59"/>
    <w:rsid w:val="00224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2431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4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tima.tomova.7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King</cp:lastModifiedBy>
  <cp:revision>6</cp:revision>
  <cp:lastPrinted>2008-12-31T22:25:00Z</cp:lastPrinted>
  <dcterms:created xsi:type="dcterms:W3CDTF">2022-12-23T15:50:00Z</dcterms:created>
  <dcterms:modified xsi:type="dcterms:W3CDTF">2023-12-29T13:24:00Z</dcterms:modified>
</cp:coreProperties>
</file>