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9896E" w14:textId="77777777" w:rsidR="00623AFB" w:rsidRPr="008654E2" w:rsidRDefault="00623AFB" w:rsidP="00623AF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Банк данных учителей </w:t>
      </w:r>
      <w:r>
        <w:rPr>
          <w:rFonts w:ascii="Times New Roman" w:hAnsi="Times New Roman" w:cs="Times New Roman"/>
          <w:b/>
          <w:sz w:val="28"/>
        </w:rPr>
        <w:t xml:space="preserve">географии и обществознания  </w:t>
      </w:r>
    </w:p>
    <w:p w14:paraId="00FA0560" w14:textId="77777777" w:rsidR="00623AFB" w:rsidRPr="008654E2" w:rsidRDefault="00623AFB" w:rsidP="00623AF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ГБОУ «СОШ-Детский сад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с.п.Джейрах</w:t>
      </w:r>
      <w:proofErr w:type="spellEnd"/>
      <w:r w:rsidRPr="008654E2">
        <w:rPr>
          <w:rFonts w:ascii="Times New Roman" w:hAnsi="Times New Roman" w:cs="Times New Roman"/>
          <w:b/>
          <w:sz w:val="28"/>
        </w:rPr>
        <w:t xml:space="preserve"> имени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И.С.Льянова</w:t>
      </w:r>
      <w:proofErr w:type="spellEnd"/>
      <w:r w:rsidRPr="008654E2">
        <w:rPr>
          <w:rFonts w:ascii="Times New Roman" w:hAnsi="Times New Roman" w:cs="Times New Roman"/>
          <w:b/>
          <w:sz w:val="28"/>
        </w:rPr>
        <w:t>»</w:t>
      </w:r>
    </w:p>
    <w:p w14:paraId="12ACE123" w14:textId="027D1DBA" w:rsidR="00623AFB" w:rsidRDefault="00623AFB" w:rsidP="00623AF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>202</w:t>
      </w:r>
      <w:r w:rsidR="00F207AD">
        <w:rPr>
          <w:rFonts w:ascii="Times New Roman" w:hAnsi="Times New Roman" w:cs="Times New Roman"/>
          <w:b/>
          <w:sz w:val="28"/>
        </w:rPr>
        <w:t>3</w:t>
      </w:r>
      <w:r w:rsidRPr="008654E2">
        <w:rPr>
          <w:rFonts w:ascii="Times New Roman" w:hAnsi="Times New Roman" w:cs="Times New Roman"/>
          <w:b/>
          <w:sz w:val="28"/>
        </w:rPr>
        <w:t>-202</w:t>
      </w:r>
      <w:r w:rsidR="00F207AD">
        <w:rPr>
          <w:rFonts w:ascii="Times New Roman" w:hAnsi="Times New Roman" w:cs="Times New Roman"/>
          <w:b/>
          <w:sz w:val="28"/>
        </w:rPr>
        <w:t>4</w:t>
      </w:r>
      <w:r w:rsidRPr="008654E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уч.г</w:t>
      </w:r>
      <w:proofErr w:type="spellEnd"/>
      <w:r w:rsidRPr="008654E2">
        <w:rPr>
          <w:rFonts w:ascii="Times New Roman" w:hAnsi="Times New Roman" w:cs="Times New Roman"/>
          <w:b/>
          <w:sz w:val="28"/>
        </w:rPr>
        <w:t>.</w:t>
      </w:r>
    </w:p>
    <w:p w14:paraId="0D45A41B" w14:textId="77777777" w:rsidR="00623AFB" w:rsidRPr="008654E2" w:rsidRDefault="00623AFB" w:rsidP="00623AF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1985"/>
        <w:gridCol w:w="698"/>
        <w:gridCol w:w="1252"/>
        <w:gridCol w:w="1426"/>
        <w:gridCol w:w="1146"/>
        <w:gridCol w:w="2707"/>
        <w:gridCol w:w="1276"/>
        <w:gridCol w:w="1842"/>
      </w:tblGrid>
      <w:tr w:rsidR="00623AFB" w:rsidRPr="008654E2" w14:paraId="27EFDCE0" w14:textId="77777777" w:rsidTr="004C67C2">
        <w:tc>
          <w:tcPr>
            <w:tcW w:w="567" w:type="dxa"/>
          </w:tcPr>
          <w:p w14:paraId="43B55B1D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14:paraId="1F754BAE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417" w:type="dxa"/>
          </w:tcPr>
          <w:p w14:paraId="71E50FCD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</w:tcPr>
          <w:p w14:paraId="7B9C1126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(где, </w:t>
            </w:r>
            <w:proofErr w:type="gramStart"/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когда,  какое</w:t>
            </w:r>
            <w:proofErr w:type="gramEnd"/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заведение закончил(а), специальность)</w:t>
            </w:r>
          </w:p>
        </w:tc>
        <w:tc>
          <w:tcPr>
            <w:tcW w:w="698" w:type="dxa"/>
          </w:tcPr>
          <w:p w14:paraId="2D4ACB61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67C2">
              <w:rPr>
                <w:rFonts w:ascii="Times New Roman" w:hAnsi="Times New Roman" w:cs="Times New Roman"/>
                <w:b/>
                <w:szCs w:val="24"/>
              </w:rPr>
              <w:t>стаж</w:t>
            </w:r>
          </w:p>
        </w:tc>
        <w:tc>
          <w:tcPr>
            <w:tcW w:w="1252" w:type="dxa"/>
          </w:tcPr>
          <w:p w14:paraId="2969035C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нагрузка, в каких классах работает</w:t>
            </w:r>
          </w:p>
        </w:tc>
        <w:tc>
          <w:tcPr>
            <w:tcW w:w="1426" w:type="dxa"/>
          </w:tcPr>
          <w:p w14:paraId="3CB29FF6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Категория, дата получения </w:t>
            </w:r>
          </w:p>
        </w:tc>
        <w:tc>
          <w:tcPr>
            <w:tcW w:w="1146" w:type="dxa"/>
          </w:tcPr>
          <w:p w14:paraId="2BAF7B68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2707" w:type="dxa"/>
          </w:tcPr>
          <w:p w14:paraId="061E12DC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(где, когда проходил(а) № и дата сертификата)</w:t>
            </w:r>
          </w:p>
        </w:tc>
        <w:tc>
          <w:tcPr>
            <w:tcW w:w="1276" w:type="dxa"/>
          </w:tcPr>
          <w:p w14:paraId="4AC63FBD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1842" w:type="dxa"/>
          </w:tcPr>
          <w:p w14:paraId="328809E1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</w:p>
        </w:tc>
      </w:tr>
      <w:tr w:rsidR="00623AFB" w:rsidRPr="00C84C7E" w14:paraId="50EFABC3" w14:textId="77777777" w:rsidTr="004C67C2">
        <w:tc>
          <w:tcPr>
            <w:tcW w:w="567" w:type="dxa"/>
          </w:tcPr>
          <w:p w14:paraId="37F93293" w14:textId="77777777" w:rsidR="00623AFB" w:rsidRPr="00150BFA" w:rsidRDefault="00623AFB" w:rsidP="00623A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14:paraId="6E1609E4" w14:textId="77777777" w:rsidR="00623AFB" w:rsidRPr="00150BFA" w:rsidRDefault="00CF759A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Хаматханова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Заретхан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3AFB" w:rsidRPr="00150BFA">
              <w:rPr>
                <w:rFonts w:ascii="Times New Roman" w:hAnsi="Times New Roman" w:cs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1417" w:type="dxa"/>
          </w:tcPr>
          <w:p w14:paraId="5E865D86" w14:textId="77777777" w:rsidR="00623AFB" w:rsidRPr="00150BFA" w:rsidRDefault="004C67C2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26.04.1970</w:t>
            </w:r>
          </w:p>
        </w:tc>
        <w:tc>
          <w:tcPr>
            <w:tcW w:w="1985" w:type="dxa"/>
          </w:tcPr>
          <w:p w14:paraId="63BEB485" w14:textId="77777777" w:rsidR="00623AFB" w:rsidRPr="00150BFA" w:rsidRDefault="00623AFB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ЧиГУ</w:t>
            </w:r>
            <w:proofErr w:type="spellEnd"/>
            <w:r w:rsidRPr="00150BFA">
              <w:rPr>
                <w:rFonts w:ascii="Times New Roman" w:hAnsi="Times New Roman" w:cs="Times New Roman"/>
                <w:sz w:val="24"/>
                <w:szCs w:val="24"/>
              </w:rPr>
              <w:t xml:space="preserve"> 1994 г</w:t>
            </w:r>
          </w:p>
          <w:p w14:paraId="2620402A" w14:textId="77777777" w:rsidR="00623AFB" w:rsidRPr="00150BFA" w:rsidRDefault="00FF79F8" w:rsidP="006D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698" w:type="dxa"/>
          </w:tcPr>
          <w:p w14:paraId="3E4A49AC" w14:textId="751D4034" w:rsidR="00623AFB" w:rsidRPr="00150BFA" w:rsidRDefault="00623AFB" w:rsidP="006D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7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 w14:paraId="42F93116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 xml:space="preserve"> 6ч.-.</w:t>
            </w:r>
          </w:p>
          <w:p w14:paraId="6CDCFE85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географ. -9-10кл</w:t>
            </w:r>
          </w:p>
          <w:p w14:paraId="751D12DF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74153" w14:textId="77777777" w:rsidR="00623AFB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79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gramStart"/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обществ.-</w:t>
            </w:r>
            <w:proofErr w:type="gramEnd"/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  <w:p w14:paraId="1FE4F3D4" w14:textId="77777777" w:rsidR="00F207AD" w:rsidRDefault="00F207AD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6ч-биологии</w:t>
            </w:r>
          </w:p>
          <w:p w14:paraId="7769FE34" w14:textId="2B00DEB5" w:rsidR="00F207AD" w:rsidRPr="00150BFA" w:rsidRDefault="00F207AD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5-7кл</w:t>
            </w:r>
          </w:p>
        </w:tc>
        <w:tc>
          <w:tcPr>
            <w:tcW w:w="1426" w:type="dxa"/>
          </w:tcPr>
          <w:p w14:paraId="384A0135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 xml:space="preserve">высшая, №539-п от 20.11.2020г. </w:t>
            </w:r>
          </w:p>
        </w:tc>
        <w:tc>
          <w:tcPr>
            <w:tcW w:w="1146" w:type="dxa"/>
          </w:tcPr>
          <w:p w14:paraId="0A1D32E3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7" w:type="dxa"/>
          </w:tcPr>
          <w:p w14:paraId="3440F44B" w14:textId="1225FEED" w:rsidR="00B53F03" w:rsidRDefault="00B53F03" w:rsidP="00B5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«Университет квалификации 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 xml:space="preserve">«ФООП и ФГОС: Методики и практики преподавания </w:t>
            </w:r>
            <w:proofErr w:type="gramStart"/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обществознания  в</w:t>
            </w:r>
            <w:proofErr w:type="gramEnd"/>
            <w:r w:rsidRPr="0093592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школе 2023/24»</w:t>
            </w: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№ 489436322259 от 09.10.2023г.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,144ч.</w:t>
            </w: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6B18690" w14:textId="7384328D" w:rsidR="00B53F03" w:rsidRDefault="00B53F03" w:rsidP="00B5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4F2C" w14:textId="27AE1191" w:rsidR="00B53F03" w:rsidRPr="00935923" w:rsidRDefault="00B53F03" w:rsidP="00B5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Развития Педагогики» «Учитель географии: современные методы и технологии преподавания предмета по ФГОС 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ФГОС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СОО», 144ч. № 7827 00954548 от 28.12.2023г.</w:t>
            </w:r>
          </w:p>
          <w:p w14:paraId="096388D6" w14:textId="3AE8B039" w:rsidR="00623AFB" w:rsidRPr="00150BFA" w:rsidRDefault="00623AFB" w:rsidP="006D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5244D" w14:textId="77777777" w:rsidR="00623AFB" w:rsidRPr="00150BFA" w:rsidRDefault="00623AFB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CE7E67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89626447271</w:t>
            </w:r>
          </w:p>
        </w:tc>
        <w:tc>
          <w:tcPr>
            <w:tcW w:w="1842" w:type="dxa"/>
          </w:tcPr>
          <w:p w14:paraId="3CD42CDB" w14:textId="77777777" w:rsidR="00623AFB" w:rsidRDefault="0041157D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63762" w:rsidRPr="00BC59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Zaretkhan</w:t>
              </w:r>
              <w:r w:rsidR="00063762" w:rsidRPr="00BC59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2016@</w:t>
              </w:r>
              <w:r w:rsidR="00063762" w:rsidRPr="00BC59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63762" w:rsidRPr="00BC59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63762" w:rsidRPr="00BC59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2C995B7" w14:textId="77777777" w:rsidR="00063762" w:rsidRDefault="00063762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СНИЛС-</w:t>
            </w:r>
          </w:p>
          <w:p w14:paraId="7A81643F" w14:textId="77777777" w:rsidR="00063762" w:rsidRPr="00063762" w:rsidRDefault="00063762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137-479-758 14</w:t>
            </w:r>
          </w:p>
        </w:tc>
      </w:tr>
      <w:tr w:rsidR="00623AFB" w:rsidRPr="00C84C7E" w14:paraId="4F454C28" w14:textId="77777777" w:rsidTr="004C67C2">
        <w:tc>
          <w:tcPr>
            <w:tcW w:w="567" w:type="dxa"/>
          </w:tcPr>
          <w:p w14:paraId="159D40D1" w14:textId="77777777" w:rsidR="00623AFB" w:rsidRPr="00150BFA" w:rsidRDefault="00623AFB" w:rsidP="00623A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CCC57C2" w14:textId="77777777" w:rsidR="00623AFB" w:rsidRPr="00150BFA" w:rsidRDefault="00623AFB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Хаматханова</w:t>
            </w:r>
            <w:proofErr w:type="spellEnd"/>
            <w:r w:rsidRPr="00150BFA"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proofErr w:type="spellStart"/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1417" w:type="dxa"/>
          </w:tcPr>
          <w:p w14:paraId="564F9267" w14:textId="77777777" w:rsidR="00623AFB" w:rsidRPr="00150BFA" w:rsidRDefault="004C67C2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28.12.1986</w:t>
            </w:r>
          </w:p>
        </w:tc>
        <w:tc>
          <w:tcPr>
            <w:tcW w:w="1985" w:type="dxa"/>
          </w:tcPr>
          <w:p w14:paraId="45B06CF5" w14:textId="77777777" w:rsidR="00623AFB" w:rsidRPr="00150BFA" w:rsidRDefault="00623AFB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Высшее. СОГУ 2009г</w:t>
            </w:r>
          </w:p>
          <w:p w14:paraId="1C50D04B" w14:textId="77777777" w:rsidR="00623AFB" w:rsidRPr="00150BFA" w:rsidRDefault="00623AFB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98" w:type="dxa"/>
          </w:tcPr>
          <w:p w14:paraId="63538631" w14:textId="426EF50C" w:rsidR="00623AFB" w:rsidRPr="00150BFA" w:rsidRDefault="00F207AD" w:rsidP="006D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2" w:type="dxa"/>
          </w:tcPr>
          <w:p w14:paraId="164FE171" w14:textId="6F8FAEC5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7B667624" w14:textId="77777777" w:rsidR="00623AFB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 xml:space="preserve">географ. </w:t>
            </w:r>
            <w:r w:rsidR="00F20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-8кл.</w:t>
            </w:r>
          </w:p>
          <w:p w14:paraId="11886526" w14:textId="5CC04754" w:rsidR="00F207AD" w:rsidRPr="00150BFA" w:rsidRDefault="00F207AD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4ч-биологии в 8кл</w:t>
            </w:r>
          </w:p>
        </w:tc>
        <w:tc>
          <w:tcPr>
            <w:tcW w:w="1426" w:type="dxa"/>
          </w:tcPr>
          <w:p w14:paraId="389D2604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первая, №362-п от 08.06.2022г.</w:t>
            </w:r>
          </w:p>
        </w:tc>
        <w:tc>
          <w:tcPr>
            <w:tcW w:w="1146" w:type="dxa"/>
          </w:tcPr>
          <w:p w14:paraId="7FC83EAB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7" w:type="dxa"/>
          </w:tcPr>
          <w:p w14:paraId="44C93766" w14:textId="77777777" w:rsidR="00623AFB" w:rsidRDefault="00623AFB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ЦНОиИ</w:t>
            </w:r>
            <w:proofErr w:type="spellEnd"/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», «78/76-4 от 30.09.2021г.</w:t>
            </w:r>
          </w:p>
          <w:p w14:paraId="765F25E8" w14:textId="26A47702" w:rsidR="00B53F03" w:rsidRDefault="00B53F03" w:rsidP="00B5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«Университет квалификации РФ»</w:t>
            </w:r>
          </w:p>
          <w:p w14:paraId="0E763D01" w14:textId="1E7B9081" w:rsidR="00B53F03" w:rsidRDefault="00B53F03" w:rsidP="00B5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«ФООП и ФГОС: Методики и практики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преподавания  географии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современной школе 2023/24»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489488728380  от 24.10.2023г.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144ч.</w:t>
            </w:r>
            <w:bookmarkStart w:id="0" w:name="_GoBack"/>
            <w:bookmarkEnd w:id="0"/>
          </w:p>
          <w:p w14:paraId="40191072" w14:textId="511C467E" w:rsidR="00B53F03" w:rsidRPr="00150BFA" w:rsidRDefault="00B53F03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98B5AA" w14:textId="77777777" w:rsidR="00623AFB" w:rsidRPr="00150BFA" w:rsidRDefault="00623AFB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FA">
              <w:rPr>
                <w:rFonts w:ascii="Times New Roman" w:hAnsi="Times New Roman" w:cs="Times New Roman"/>
                <w:sz w:val="24"/>
                <w:szCs w:val="24"/>
              </w:rPr>
              <w:t>89280677237</w:t>
            </w:r>
          </w:p>
        </w:tc>
        <w:tc>
          <w:tcPr>
            <w:tcW w:w="1842" w:type="dxa"/>
          </w:tcPr>
          <w:p w14:paraId="297E02D7" w14:textId="77777777" w:rsidR="00623AFB" w:rsidRDefault="0041157D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C67C2" w:rsidRPr="00A334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xamatxanova</w:t>
              </w:r>
              <w:r w:rsidR="004C67C2" w:rsidRPr="00A334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="004C67C2" w:rsidRPr="00A334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4C67C2" w:rsidRPr="00A334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C67C2" w:rsidRPr="00A334A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23FC1E7" w14:textId="77777777" w:rsidR="004C67C2" w:rsidRDefault="004C67C2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СНИЛС-</w:t>
            </w:r>
          </w:p>
          <w:p w14:paraId="42FEA5EA" w14:textId="77777777" w:rsidR="004C67C2" w:rsidRPr="004C67C2" w:rsidRDefault="004C67C2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128-129-947 74</w:t>
            </w:r>
          </w:p>
          <w:p w14:paraId="3E2FEA89" w14:textId="77777777" w:rsidR="004C67C2" w:rsidRPr="004C67C2" w:rsidRDefault="004C67C2" w:rsidP="006D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8771D3" w14:textId="77777777" w:rsidR="00623AFB" w:rsidRDefault="00623AFB" w:rsidP="00623AFB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57267694" w14:textId="77777777" w:rsidR="00623AFB" w:rsidRDefault="00623AFB" w:rsidP="00623AFB"/>
    <w:p w14:paraId="799FFE2E" w14:textId="77777777" w:rsidR="00623AFB" w:rsidRDefault="00623AFB" w:rsidP="00623AFB"/>
    <w:p w14:paraId="09E71291" w14:textId="77777777" w:rsidR="002B44C7" w:rsidRDefault="002B44C7"/>
    <w:sectPr w:rsidR="002B44C7" w:rsidSect="00623A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A12F8"/>
    <w:multiLevelType w:val="hybridMultilevel"/>
    <w:tmpl w:val="4F04C7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CC6"/>
    <w:rsid w:val="00063762"/>
    <w:rsid w:val="002841B0"/>
    <w:rsid w:val="002B44C7"/>
    <w:rsid w:val="0041157D"/>
    <w:rsid w:val="004C67C2"/>
    <w:rsid w:val="00503CC6"/>
    <w:rsid w:val="00623AFB"/>
    <w:rsid w:val="00B53F03"/>
    <w:rsid w:val="00CF759A"/>
    <w:rsid w:val="00F207A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51E0"/>
  <w15:docId w15:val="{C7AF1F97-17B2-4C24-97FB-C12CD0CD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AFB"/>
    <w:pPr>
      <w:spacing w:after="0" w:line="240" w:lineRule="auto"/>
    </w:pPr>
  </w:style>
  <w:style w:type="table" w:styleId="a4">
    <w:name w:val="Table Grid"/>
    <w:basedOn w:val="a1"/>
    <w:uiPriority w:val="59"/>
    <w:rsid w:val="0062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376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matxanova86@list.ru" TargetMode="External"/><Relationship Id="rId5" Type="http://schemas.openxmlformats.org/officeDocument/2006/relationships/hyperlink" Target="mailto:Zaretkhan20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King</cp:lastModifiedBy>
  <cp:revision>14</cp:revision>
  <cp:lastPrinted>2008-12-31T23:00:00Z</cp:lastPrinted>
  <dcterms:created xsi:type="dcterms:W3CDTF">2022-12-23T15:51:00Z</dcterms:created>
  <dcterms:modified xsi:type="dcterms:W3CDTF">2023-12-29T07:39:00Z</dcterms:modified>
</cp:coreProperties>
</file>