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59148" w14:textId="77777777" w:rsidR="003C3B65" w:rsidRPr="008654E2" w:rsidRDefault="003C3B65" w:rsidP="003C3B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данных </w:t>
      </w:r>
      <w:r>
        <w:rPr>
          <w:rFonts w:ascii="Times New Roman" w:hAnsi="Times New Roman" w:cs="Times New Roman"/>
          <w:b/>
          <w:sz w:val="28"/>
        </w:rPr>
        <w:t xml:space="preserve"> учителей ингушского языка и литературы      </w:t>
      </w:r>
    </w:p>
    <w:p w14:paraId="5C033F16" w14:textId="77777777" w:rsidR="003C3B65" w:rsidRPr="008654E2" w:rsidRDefault="003C3B65" w:rsidP="003C3B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ГБОУ «СОШ-Детский сад с.п.Джейрах имени И.С.Льянова»</w:t>
      </w:r>
    </w:p>
    <w:p w14:paraId="03981739" w14:textId="2AA517D8" w:rsidR="003C3B65" w:rsidRDefault="003C3B65" w:rsidP="003C3B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FF1AC8">
        <w:rPr>
          <w:rFonts w:ascii="Times New Roman" w:hAnsi="Times New Roman" w:cs="Times New Roman"/>
          <w:b/>
          <w:sz w:val="28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FF1AC8">
        <w:rPr>
          <w:rFonts w:ascii="Times New Roman" w:hAnsi="Times New Roman" w:cs="Times New Roman"/>
          <w:b/>
          <w:sz w:val="28"/>
        </w:rPr>
        <w:t>4</w:t>
      </w:r>
      <w:r w:rsidRPr="008654E2">
        <w:rPr>
          <w:rFonts w:ascii="Times New Roman" w:hAnsi="Times New Roman" w:cs="Times New Roman"/>
          <w:b/>
          <w:sz w:val="28"/>
        </w:rPr>
        <w:t xml:space="preserve"> уч.г.</w:t>
      </w:r>
    </w:p>
    <w:p w14:paraId="7CBF8C38" w14:textId="77777777" w:rsidR="003C3B65" w:rsidRPr="008654E2" w:rsidRDefault="003C3B65" w:rsidP="003C3B6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5"/>
        <w:gridCol w:w="2268"/>
        <w:gridCol w:w="709"/>
        <w:gridCol w:w="1276"/>
        <w:gridCol w:w="1134"/>
        <w:gridCol w:w="1134"/>
        <w:gridCol w:w="2835"/>
        <w:gridCol w:w="1276"/>
        <w:gridCol w:w="1842"/>
      </w:tblGrid>
      <w:tr w:rsidR="003C3B65" w:rsidRPr="008654E2" w14:paraId="22BB8F76" w14:textId="77777777" w:rsidTr="005B2B4A">
        <w:tc>
          <w:tcPr>
            <w:tcW w:w="567" w:type="dxa"/>
          </w:tcPr>
          <w:p w14:paraId="5B73281E" w14:textId="77777777" w:rsidR="003C3B65" w:rsidRPr="00E022BE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14:paraId="6BD6F6C4" w14:textId="77777777" w:rsidR="003C3B65" w:rsidRPr="00E022BE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275" w:type="dxa"/>
          </w:tcPr>
          <w:p w14:paraId="30C59E50" w14:textId="77777777" w:rsidR="003C3B65" w:rsidRPr="00E022BE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14:paraId="28572620" w14:textId="77777777" w:rsidR="003C3B65" w:rsidRPr="00E022BE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(где, когда,  какое уч.заведение закончил(а), специальность)</w:t>
            </w:r>
          </w:p>
        </w:tc>
        <w:tc>
          <w:tcPr>
            <w:tcW w:w="709" w:type="dxa"/>
          </w:tcPr>
          <w:p w14:paraId="325E62E8" w14:textId="77777777" w:rsidR="003C3B65" w:rsidRPr="00E022BE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Пед.</w:t>
            </w:r>
            <w:r w:rsidRPr="003270FC">
              <w:rPr>
                <w:rFonts w:ascii="Times New Roman" w:hAnsi="Times New Roman" w:cs="Times New Roman"/>
                <w:b/>
                <w:szCs w:val="24"/>
              </w:rPr>
              <w:t>стаж</w:t>
            </w:r>
          </w:p>
        </w:tc>
        <w:tc>
          <w:tcPr>
            <w:tcW w:w="1276" w:type="dxa"/>
          </w:tcPr>
          <w:p w14:paraId="6A052A7B" w14:textId="77777777" w:rsidR="003C3B65" w:rsidRPr="00E022BE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134" w:type="dxa"/>
          </w:tcPr>
          <w:p w14:paraId="633BA678" w14:textId="77777777" w:rsidR="003C3B65" w:rsidRPr="00E022BE" w:rsidRDefault="003270F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r w:rsidR="003C3B65"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получения </w:t>
            </w:r>
          </w:p>
        </w:tc>
        <w:tc>
          <w:tcPr>
            <w:tcW w:w="1134" w:type="dxa"/>
          </w:tcPr>
          <w:p w14:paraId="026E381E" w14:textId="77777777" w:rsidR="003C3B65" w:rsidRPr="00E022BE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835" w:type="dxa"/>
          </w:tcPr>
          <w:p w14:paraId="596B874D" w14:textId="77777777" w:rsidR="003C3B65" w:rsidRPr="00E022BE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0D327BDB" w14:textId="77777777" w:rsidR="003C3B65" w:rsidRPr="00E022BE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64C633BC" w14:textId="77777777" w:rsidR="003C3B65" w:rsidRPr="00E022BE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3C3B65" w:rsidRPr="00C84C7E" w14:paraId="78B801A1" w14:textId="77777777" w:rsidTr="005B2B4A">
        <w:tc>
          <w:tcPr>
            <w:tcW w:w="567" w:type="dxa"/>
          </w:tcPr>
          <w:p w14:paraId="107B6561" w14:textId="77777777" w:rsidR="003C3B65" w:rsidRPr="00E022BE" w:rsidRDefault="003C3B65" w:rsidP="003C3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68ED06F6" w14:textId="77777777" w:rsidR="003C3B65" w:rsidRPr="009B6522" w:rsidRDefault="003C3B65" w:rsidP="006D5203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9B6522">
              <w:rPr>
                <w:sz w:val="24"/>
                <w:szCs w:val="24"/>
              </w:rPr>
              <w:t>Льянова  Пятимат Султановна</w:t>
            </w:r>
          </w:p>
        </w:tc>
        <w:tc>
          <w:tcPr>
            <w:tcW w:w="1275" w:type="dxa"/>
          </w:tcPr>
          <w:p w14:paraId="68310B91" w14:textId="77777777" w:rsidR="003C3B65" w:rsidRPr="003270FC" w:rsidRDefault="003270FC" w:rsidP="006D5203">
            <w:pPr>
              <w:tabs>
                <w:tab w:val="left" w:pos="3765"/>
              </w:tabs>
              <w:rPr>
                <w:szCs w:val="24"/>
              </w:rPr>
            </w:pPr>
            <w:r w:rsidRPr="003270FC">
              <w:rPr>
                <w:szCs w:val="24"/>
              </w:rPr>
              <w:t>03.03.1966</w:t>
            </w:r>
          </w:p>
        </w:tc>
        <w:tc>
          <w:tcPr>
            <w:tcW w:w="2268" w:type="dxa"/>
          </w:tcPr>
          <w:p w14:paraId="3C95B1B6" w14:textId="77777777" w:rsidR="003C3B65" w:rsidRDefault="003C3B65" w:rsidP="006D5203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9B6522">
              <w:rPr>
                <w:sz w:val="24"/>
                <w:szCs w:val="24"/>
              </w:rPr>
              <w:t>высшее,</w:t>
            </w:r>
            <w:r>
              <w:rPr>
                <w:sz w:val="24"/>
                <w:szCs w:val="24"/>
              </w:rPr>
              <w:t>ЧИГУ г. Грозный,1987г.,</w:t>
            </w:r>
          </w:p>
          <w:p w14:paraId="55CF6C81" w14:textId="77777777" w:rsidR="003C3B65" w:rsidRPr="009B6522" w:rsidRDefault="003C3B65" w:rsidP="006D5203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Филолог. Преподаватель русского языка и литературы, ингушского языка и литературы  </w:t>
            </w:r>
          </w:p>
        </w:tc>
        <w:tc>
          <w:tcPr>
            <w:tcW w:w="709" w:type="dxa"/>
          </w:tcPr>
          <w:p w14:paraId="11828574" w14:textId="23837190" w:rsidR="003C3B65" w:rsidRPr="009B6522" w:rsidRDefault="00FF1AC8" w:rsidP="006D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57467EE4" w14:textId="77777777" w:rsidR="003C3B65" w:rsidRPr="009B6522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  <w:p w14:paraId="467EE32B" w14:textId="77777777" w:rsidR="003C3B65" w:rsidRPr="009B6522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C982" w14:textId="77777777" w:rsidR="003C3B65" w:rsidRPr="009B6522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1134" w:type="dxa"/>
          </w:tcPr>
          <w:p w14:paraId="33882E62" w14:textId="77777777" w:rsidR="003C3B65" w:rsidRPr="009B6522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высшая, №539-п от 20.11.2020г.</w:t>
            </w:r>
          </w:p>
        </w:tc>
        <w:tc>
          <w:tcPr>
            <w:tcW w:w="1134" w:type="dxa"/>
          </w:tcPr>
          <w:p w14:paraId="0A683B40" w14:textId="77777777" w:rsidR="003C3B65" w:rsidRPr="009B6522" w:rsidRDefault="003C3B65" w:rsidP="006D5203">
            <w:pPr>
              <w:pStyle w:val="a3"/>
              <w:jc w:val="center"/>
              <w:rPr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«Заслуженный учитель Республики Ингушетия»</w:t>
            </w:r>
          </w:p>
        </w:tc>
        <w:tc>
          <w:tcPr>
            <w:tcW w:w="2835" w:type="dxa"/>
          </w:tcPr>
          <w:p w14:paraId="5BB5AAF7" w14:textId="2D6E7F88" w:rsidR="003C3B65" w:rsidRPr="009B6522" w:rsidRDefault="005B2B4A" w:rsidP="006D5203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«ЦНОиИ» «Реализация предметных областей «Родной язык и родная литература» в рамках обновленных ФГОС ООО и ФГОС СОО» № 78/105-1618 от 15.11.2023г., 72ч. </w:t>
            </w:r>
          </w:p>
        </w:tc>
        <w:tc>
          <w:tcPr>
            <w:tcW w:w="1276" w:type="dxa"/>
          </w:tcPr>
          <w:p w14:paraId="636C9FB8" w14:textId="77777777" w:rsidR="003C3B65" w:rsidRPr="009B6522" w:rsidRDefault="003C3B65" w:rsidP="006D5203">
            <w:pPr>
              <w:pStyle w:val="a3"/>
              <w:jc w:val="center"/>
              <w:rPr>
                <w:sz w:val="24"/>
                <w:szCs w:val="24"/>
              </w:rPr>
            </w:pPr>
            <w:r w:rsidRPr="009B6522">
              <w:rPr>
                <w:sz w:val="24"/>
                <w:szCs w:val="24"/>
              </w:rPr>
              <w:t>8928-0990570</w:t>
            </w:r>
          </w:p>
        </w:tc>
        <w:tc>
          <w:tcPr>
            <w:tcW w:w="1842" w:type="dxa"/>
          </w:tcPr>
          <w:p w14:paraId="59383573" w14:textId="77777777" w:rsidR="00690236" w:rsidRDefault="005B2B4A" w:rsidP="006D5203">
            <w:pPr>
              <w:rPr>
                <w:rStyle w:val="a5"/>
                <w:rFonts w:ascii="Times New Roman" w:hAnsi="Times New Roman" w:cs="Times New Roman"/>
                <w:sz w:val="28"/>
                <w:szCs w:val="24"/>
              </w:rPr>
            </w:pPr>
            <w:hyperlink r:id="rId5" w:history="1">
              <w:r w:rsidR="00690236" w:rsidRPr="00950F9A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pyatimat</w:t>
              </w:r>
              <w:r w:rsidR="00690236" w:rsidRPr="00950F9A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="00690236" w:rsidRPr="00950F9A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lyanova</w:t>
              </w:r>
              <w:r w:rsidR="00690236" w:rsidRPr="00950F9A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@</w:t>
              </w:r>
              <w:r w:rsidR="00690236" w:rsidRPr="00950F9A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bk</w:t>
              </w:r>
              <w:r w:rsidR="00690236" w:rsidRPr="00950F9A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="00690236" w:rsidRPr="00950F9A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</w:hyperlink>
          </w:p>
          <w:p w14:paraId="5C677449" w14:textId="77777777" w:rsidR="003270FC" w:rsidRDefault="003270FC" w:rsidP="006D5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СНИЛС-</w:t>
            </w:r>
          </w:p>
          <w:p w14:paraId="07E509DC" w14:textId="77777777" w:rsidR="003270FC" w:rsidRPr="003270FC" w:rsidRDefault="003270FC" w:rsidP="006D52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124-661-712 47</w:t>
            </w:r>
          </w:p>
        </w:tc>
      </w:tr>
      <w:tr w:rsidR="003C3B65" w:rsidRPr="00C84C7E" w14:paraId="11834BD0" w14:textId="77777777" w:rsidTr="005B2B4A">
        <w:tc>
          <w:tcPr>
            <w:tcW w:w="567" w:type="dxa"/>
          </w:tcPr>
          <w:p w14:paraId="46236CFB" w14:textId="77777777" w:rsidR="003C3B65" w:rsidRPr="00E022BE" w:rsidRDefault="003C3B65" w:rsidP="003C3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818BDD0" w14:textId="77777777" w:rsidR="003C3B65" w:rsidRPr="009B6522" w:rsidRDefault="003C3B65" w:rsidP="003270F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9B6522">
              <w:rPr>
                <w:sz w:val="24"/>
                <w:szCs w:val="24"/>
              </w:rPr>
              <w:t xml:space="preserve">Мусиева   </w:t>
            </w:r>
          </w:p>
          <w:p w14:paraId="4836AC3A" w14:textId="77777777" w:rsidR="003C3B65" w:rsidRPr="009B6522" w:rsidRDefault="003C3B65" w:rsidP="003270FC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9B6522">
              <w:rPr>
                <w:sz w:val="24"/>
                <w:szCs w:val="24"/>
              </w:rPr>
              <w:t>Заримхан Хас- Магамедовна</w:t>
            </w:r>
          </w:p>
        </w:tc>
        <w:tc>
          <w:tcPr>
            <w:tcW w:w="1275" w:type="dxa"/>
          </w:tcPr>
          <w:p w14:paraId="747A1AD6" w14:textId="77777777" w:rsidR="003C3B65" w:rsidRPr="003270FC" w:rsidRDefault="003270FC" w:rsidP="006D5203">
            <w:pPr>
              <w:tabs>
                <w:tab w:val="left" w:pos="3765"/>
              </w:tabs>
              <w:rPr>
                <w:szCs w:val="24"/>
              </w:rPr>
            </w:pPr>
            <w:r w:rsidRPr="003270FC">
              <w:rPr>
                <w:szCs w:val="24"/>
              </w:rPr>
              <w:t>15.09.1969</w:t>
            </w:r>
          </w:p>
        </w:tc>
        <w:tc>
          <w:tcPr>
            <w:tcW w:w="2268" w:type="dxa"/>
          </w:tcPr>
          <w:p w14:paraId="0B6487EB" w14:textId="77777777" w:rsidR="003C3B65" w:rsidRDefault="003C3B65" w:rsidP="006D5203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9B6522">
              <w:rPr>
                <w:sz w:val="24"/>
                <w:szCs w:val="24"/>
              </w:rPr>
              <w:t>Среднее специальное, Грозненское пед.училище 1990г</w:t>
            </w:r>
            <w:r>
              <w:rPr>
                <w:sz w:val="24"/>
                <w:szCs w:val="24"/>
              </w:rPr>
              <w:t>,</w:t>
            </w:r>
          </w:p>
          <w:p w14:paraId="2ABF05BC" w14:textId="77777777" w:rsidR="003C3B65" w:rsidRPr="009B6522" w:rsidRDefault="003C3B65" w:rsidP="006D5203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 начальных классов и воспитатель»</w:t>
            </w:r>
          </w:p>
        </w:tc>
        <w:tc>
          <w:tcPr>
            <w:tcW w:w="709" w:type="dxa"/>
          </w:tcPr>
          <w:p w14:paraId="7D4BBC15" w14:textId="4A37D822" w:rsidR="003C3B65" w:rsidRPr="009B6522" w:rsidRDefault="00FF1AC8" w:rsidP="006D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5D7B7A12" w14:textId="599F337D" w:rsidR="003C3B65" w:rsidRPr="009B6522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6506FBE6" w14:textId="77777777" w:rsidR="003C3B65" w:rsidRPr="009B6522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A8DF4" w14:textId="6660475C" w:rsidR="003C3B65" w:rsidRPr="009B6522" w:rsidRDefault="005B2B4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5</w:t>
            </w:r>
            <w:r w:rsidR="003C3B65" w:rsidRPr="009B6522">
              <w:rPr>
                <w:rFonts w:ascii="Times New Roman" w:hAnsi="Times New Roman" w:cs="Times New Roman"/>
                <w:sz w:val="24"/>
                <w:szCs w:val="24"/>
              </w:rPr>
              <w:t>-7кл.</w:t>
            </w:r>
          </w:p>
        </w:tc>
        <w:tc>
          <w:tcPr>
            <w:tcW w:w="1134" w:type="dxa"/>
          </w:tcPr>
          <w:p w14:paraId="4224BCF5" w14:textId="77777777" w:rsidR="003C3B65" w:rsidRPr="009B6522" w:rsidRDefault="003C3B6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высшая, №539-п от 20.11.2020г.</w:t>
            </w:r>
          </w:p>
        </w:tc>
        <w:tc>
          <w:tcPr>
            <w:tcW w:w="1134" w:type="dxa"/>
          </w:tcPr>
          <w:p w14:paraId="1671CB63" w14:textId="77777777" w:rsidR="003C3B65" w:rsidRPr="009B6522" w:rsidRDefault="00510319" w:rsidP="005103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0113920" w14:textId="77777777" w:rsidR="005B2B4A" w:rsidRDefault="00510319" w:rsidP="0051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«Федеральный институт родных языков народов Российской Федерации» </w:t>
            </w:r>
          </w:p>
          <w:p w14:paraId="6443631B" w14:textId="77777777" w:rsidR="005B2B4A" w:rsidRDefault="005B2B4A" w:rsidP="005B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русского языка и родных языков народов Российской Федерации в соответствии с требованиями обновленных ФГОС НОО, ФГОС ООО  и требованиями ФГОС СОО к образовательным достижениям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у-6748/б </w:t>
            </w:r>
          </w:p>
          <w:p w14:paraId="60824C93" w14:textId="0BE9C1B0" w:rsidR="00510319" w:rsidRDefault="005B2B4A" w:rsidP="005B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10.10.2022г. по 21.10.2022г.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48ч.</w:t>
            </w:r>
          </w:p>
          <w:p w14:paraId="01C07E12" w14:textId="77777777" w:rsidR="003C3B65" w:rsidRPr="009B6522" w:rsidRDefault="003C3B65" w:rsidP="006D5203">
            <w:pPr>
              <w:tabs>
                <w:tab w:val="left" w:pos="376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123C6" w14:textId="77777777" w:rsidR="003C3B65" w:rsidRPr="009B6522" w:rsidRDefault="003C3B65" w:rsidP="006D5203">
            <w:pPr>
              <w:pStyle w:val="a3"/>
              <w:jc w:val="center"/>
              <w:rPr>
                <w:sz w:val="24"/>
                <w:szCs w:val="24"/>
              </w:rPr>
            </w:pPr>
            <w:r w:rsidRPr="009B6522">
              <w:rPr>
                <w:sz w:val="24"/>
                <w:szCs w:val="24"/>
              </w:rPr>
              <w:lastRenderedPageBreak/>
              <w:t>8928-7909562</w:t>
            </w:r>
          </w:p>
        </w:tc>
        <w:tc>
          <w:tcPr>
            <w:tcW w:w="1842" w:type="dxa"/>
          </w:tcPr>
          <w:p w14:paraId="36B6355B" w14:textId="77777777" w:rsidR="003C3B65" w:rsidRDefault="005B2B4A" w:rsidP="006D5203">
            <w:pPr>
              <w:rPr>
                <w:sz w:val="24"/>
                <w:szCs w:val="24"/>
              </w:rPr>
            </w:pPr>
            <w:hyperlink r:id="rId6" w:history="1">
              <w:r w:rsidR="008A37AA" w:rsidRPr="00162116">
                <w:rPr>
                  <w:rStyle w:val="a5"/>
                  <w:sz w:val="24"/>
                  <w:szCs w:val="24"/>
                  <w:lang w:val="en-US"/>
                </w:rPr>
                <w:t>musieva</w:t>
              </w:r>
              <w:r w:rsidR="008A37AA" w:rsidRPr="008A37AA">
                <w:rPr>
                  <w:rStyle w:val="a5"/>
                  <w:sz w:val="24"/>
                  <w:szCs w:val="24"/>
                </w:rPr>
                <w:t>.</w:t>
              </w:r>
              <w:r w:rsidR="008A37AA" w:rsidRPr="00162116">
                <w:rPr>
                  <w:rStyle w:val="a5"/>
                  <w:sz w:val="24"/>
                  <w:szCs w:val="24"/>
                  <w:lang w:val="en-US"/>
                </w:rPr>
                <w:t>zarema</w:t>
              </w:r>
              <w:r w:rsidR="008A37AA" w:rsidRPr="008A37AA">
                <w:rPr>
                  <w:rStyle w:val="a5"/>
                  <w:sz w:val="24"/>
                  <w:szCs w:val="24"/>
                </w:rPr>
                <w:t>06@</w:t>
              </w:r>
              <w:r w:rsidR="008A37AA" w:rsidRPr="00162116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8A37AA" w:rsidRPr="008A37AA">
                <w:rPr>
                  <w:rStyle w:val="a5"/>
                  <w:sz w:val="24"/>
                  <w:szCs w:val="24"/>
                </w:rPr>
                <w:t>.</w:t>
              </w:r>
              <w:r w:rsidR="008A37AA" w:rsidRPr="00162116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  <w:p w14:paraId="0729A70C" w14:textId="77777777" w:rsidR="008A37AA" w:rsidRDefault="008A37AA" w:rsidP="006D5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СНИЛС-</w:t>
            </w:r>
          </w:p>
          <w:p w14:paraId="63FA39AB" w14:textId="77777777" w:rsidR="008A37AA" w:rsidRPr="008A37AA" w:rsidRDefault="008A37AA" w:rsidP="006D52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124-661-714 49</w:t>
            </w:r>
          </w:p>
        </w:tc>
      </w:tr>
    </w:tbl>
    <w:p w14:paraId="7500133F" w14:textId="77777777" w:rsidR="003C3B65" w:rsidRDefault="003C3B65" w:rsidP="00510319">
      <w:pPr>
        <w:pStyle w:val="a3"/>
        <w:rPr>
          <w:rFonts w:ascii="Times New Roman" w:hAnsi="Times New Roman" w:cs="Times New Roman"/>
          <w:b/>
          <w:sz w:val="28"/>
        </w:rPr>
      </w:pPr>
    </w:p>
    <w:p w14:paraId="1EEF49EE" w14:textId="77777777" w:rsidR="003C3B65" w:rsidRDefault="003C3B65" w:rsidP="003C3B6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CF3F49E" w14:textId="77777777" w:rsidR="003C3B65" w:rsidRDefault="003C3B65" w:rsidP="003C3B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5FC4457" w14:textId="77777777" w:rsidR="002B44C7" w:rsidRDefault="002B44C7"/>
    <w:sectPr w:rsidR="002B44C7" w:rsidSect="003C3B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72F9A"/>
    <w:multiLevelType w:val="hybridMultilevel"/>
    <w:tmpl w:val="4F04C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42E"/>
    <w:rsid w:val="002B44C7"/>
    <w:rsid w:val="003270FC"/>
    <w:rsid w:val="003C3B65"/>
    <w:rsid w:val="00510319"/>
    <w:rsid w:val="005B2B4A"/>
    <w:rsid w:val="00690236"/>
    <w:rsid w:val="008A37AA"/>
    <w:rsid w:val="00E9142E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1A25"/>
  <w15:docId w15:val="{9897D9ED-2379-48FD-B270-94D93320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B65"/>
    <w:pPr>
      <w:spacing w:after="0" w:line="240" w:lineRule="auto"/>
    </w:pPr>
  </w:style>
  <w:style w:type="table" w:styleId="a4">
    <w:name w:val="Table Grid"/>
    <w:basedOn w:val="a1"/>
    <w:uiPriority w:val="59"/>
    <w:rsid w:val="003C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37A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eva.zarema06@mail.ru" TargetMode="External"/><Relationship Id="rId5" Type="http://schemas.openxmlformats.org/officeDocument/2006/relationships/hyperlink" Target="mailto:pyatimat.lyano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11</cp:revision>
  <cp:lastPrinted>2008-12-31T23:02:00Z</cp:lastPrinted>
  <dcterms:created xsi:type="dcterms:W3CDTF">2022-12-23T15:55:00Z</dcterms:created>
  <dcterms:modified xsi:type="dcterms:W3CDTF">2023-12-29T12:35:00Z</dcterms:modified>
</cp:coreProperties>
</file>