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9831" w14:textId="77777777" w:rsidR="00044882" w:rsidRPr="008654E2" w:rsidRDefault="00044882" w:rsidP="0004488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</w:t>
      </w:r>
      <w:proofErr w:type="gramStart"/>
      <w:r w:rsidRPr="008654E2">
        <w:rPr>
          <w:rFonts w:ascii="Times New Roman" w:hAnsi="Times New Roman" w:cs="Times New Roman"/>
          <w:b/>
          <w:sz w:val="28"/>
        </w:rPr>
        <w:t xml:space="preserve">данных </w:t>
      </w:r>
      <w:r>
        <w:rPr>
          <w:rFonts w:ascii="Times New Roman" w:hAnsi="Times New Roman" w:cs="Times New Roman"/>
          <w:b/>
          <w:sz w:val="28"/>
        </w:rPr>
        <w:t xml:space="preserve"> учителей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ИЗО, музыки, технологии     </w:t>
      </w:r>
    </w:p>
    <w:p w14:paraId="6D896BCF" w14:textId="77777777" w:rsidR="00044882" w:rsidRPr="008654E2" w:rsidRDefault="00044882" w:rsidP="0004488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4BF9E680" w14:textId="5C556EA1" w:rsidR="00044882" w:rsidRDefault="00044882" w:rsidP="0004488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7250A2">
        <w:rPr>
          <w:rFonts w:ascii="Times New Roman" w:hAnsi="Times New Roman" w:cs="Times New Roman"/>
          <w:b/>
          <w:sz w:val="28"/>
          <w:lang w:val="en-US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7250A2">
        <w:rPr>
          <w:rFonts w:ascii="Times New Roman" w:hAnsi="Times New Roman" w:cs="Times New Roman"/>
          <w:b/>
          <w:sz w:val="28"/>
          <w:lang w:val="en-US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4D0C918B" w14:textId="77777777" w:rsidR="00044882" w:rsidRPr="008654E2" w:rsidRDefault="00044882" w:rsidP="0004488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578"/>
        <w:gridCol w:w="1985"/>
        <w:gridCol w:w="840"/>
        <w:gridCol w:w="1252"/>
        <w:gridCol w:w="885"/>
        <w:gridCol w:w="992"/>
        <w:gridCol w:w="3402"/>
        <w:gridCol w:w="1276"/>
        <w:gridCol w:w="1842"/>
      </w:tblGrid>
      <w:tr w:rsidR="00044882" w:rsidRPr="008654E2" w14:paraId="28F700C0" w14:textId="77777777" w:rsidTr="009C23C5">
        <w:tc>
          <w:tcPr>
            <w:tcW w:w="709" w:type="dxa"/>
          </w:tcPr>
          <w:p w14:paraId="7638618D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6C03592D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78" w:type="dxa"/>
          </w:tcPr>
          <w:p w14:paraId="57811665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14:paraId="0E45150F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(где, </w:t>
            </w:r>
            <w:proofErr w:type="gramStart"/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когда,  какое</w:t>
            </w:r>
            <w:proofErr w:type="gramEnd"/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0B45974D" w14:textId="77777777" w:rsidR="0004488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CA16F4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6EDF4808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885" w:type="dxa"/>
          </w:tcPr>
          <w:p w14:paraId="06DB605B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992" w:type="dxa"/>
          </w:tcPr>
          <w:p w14:paraId="290C49DE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3402" w:type="dxa"/>
          </w:tcPr>
          <w:p w14:paraId="577A9613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14DC3B3C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5FD92897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044882" w:rsidRPr="00C84C7E" w14:paraId="0A1E7506" w14:textId="77777777" w:rsidTr="009C23C5">
        <w:tc>
          <w:tcPr>
            <w:tcW w:w="709" w:type="dxa"/>
          </w:tcPr>
          <w:p w14:paraId="26E47BB3" w14:textId="77777777" w:rsidR="00044882" w:rsidRPr="009B6522" w:rsidRDefault="00044882" w:rsidP="000448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266A537A" w14:textId="77777777" w:rsidR="00044882" w:rsidRPr="009B652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Томова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Марет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1578" w:type="dxa"/>
          </w:tcPr>
          <w:p w14:paraId="581133CE" w14:textId="77777777" w:rsidR="00044882" w:rsidRPr="009B652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23.04.1960г</w:t>
            </w:r>
          </w:p>
        </w:tc>
        <w:tc>
          <w:tcPr>
            <w:tcW w:w="1985" w:type="dxa"/>
          </w:tcPr>
          <w:p w14:paraId="26FD406D" w14:textId="77777777" w:rsidR="0004488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  <w:p w14:paraId="5C9D603A" w14:textId="77777777" w:rsidR="00044882" w:rsidRPr="009B652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</w:tcPr>
          <w:p w14:paraId="1C81679D" w14:textId="4064B7BC" w:rsidR="00044882" w:rsidRPr="007250A2" w:rsidRDefault="007250A2" w:rsidP="006D5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52" w:type="dxa"/>
          </w:tcPr>
          <w:p w14:paraId="2B70C402" w14:textId="0C034CBE" w:rsidR="00044882" w:rsidRPr="009B6522" w:rsidRDefault="007250A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proofErr w:type="spellStart"/>
            <w:r w:rsidR="00044882" w:rsidRPr="009B6522">
              <w:rPr>
                <w:rFonts w:ascii="Times New Roman" w:hAnsi="Times New Roman" w:cs="Times New Roman"/>
                <w:sz w:val="24"/>
                <w:szCs w:val="24"/>
              </w:rPr>
              <w:t>ч.технол</w:t>
            </w:r>
            <w:proofErr w:type="spellEnd"/>
          </w:p>
          <w:p w14:paraId="201C4FA1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</w:tc>
        <w:tc>
          <w:tcPr>
            <w:tcW w:w="885" w:type="dxa"/>
          </w:tcPr>
          <w:p w14:paraId="7927913A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DFB51AE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44F50B6" w14:textId="77777777" w:rsidR="00044882" w:rsidRDefault="00984A28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</w:p>
          <w:p w14:paraId="2D798AE8" w14:textId="1E9E763A" w:rsidR="00984A28" w:rsidRPr="009B6522" w:rsidRDefault="00984A28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№4270 от 30.05.2022г.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</w:p>
        </w:tc>
        <w:tc>
          <w:tcPr>
            <w:tcW w:w="1276" w:type="dxa"/>
          </w:tcPr>
          <w:p w14:paraId="2AD2A227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89626471270</w:t>
            </w:r>
          </w:p>
        </w:tc>
        <w:tc>
          <w:tcPr>
            <w:tcW w:w="1842" w:type="dxa"/>
          </w:tcPr>
          <w:p w14:paraId="6DA36AA9" w14:textId="77777777" w:rsidR="00044882" w:rsidRDefault="009C23C5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4882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maret</w:t>
              </w:r>
              <w:r w:rsidR="00044882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6019@</w:t>
              </w:r>
              <w:r w:rsidR="00044882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4882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4882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13FD3F3" w14:textId="77777777" w:rsidR="00FD701F" w:rsidRDefault="00FD701F" w:rsidP="006D5203">
            <w:pPr>
              <w:rPr>
                <w:rStyle w:val="a5"/>
              </w:rPr>
            </w:pPr>
          </w:p>
          <w:p w14:paraId="78B2E32C" w14:textId="77777777" w:rsidR="00FD701F" w:rsidRDefault="00FD701F" w:rsidP="006D5203">
            <w:pPr>
              <w:rPr>
                <w:rStyle w:val="a5"/>
              </w:rPr>
            </w:pPr>
            <w:r>
              <w:rPr>
                <w:rStyle w:val="a5"/>
              </w:rPr>
              <w:t>СНИЛС-</w:t>
            </w:r>
          </w:p>
          <w:p w14:paraId="01C1FD48" w14:textId="77777777" w:rsidR="00FD701F" w:rsidRPr="00FD701F" w:rsidRDefault="00FD701F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068-069-636 99</w:t>
            </w:r>
          </w:p>
        </w:tc>
      </w:tr>
      <w:tr w:rsidR="00044882" w:rsidRPr="00C84C7E" w14:paraId="6EB1BB28" w14:textId="77777777" w:rsidTr="009C23C5">
        <w:tc>
          <w:tcPr>
            <w:tcW w:w="709" w:type="dxa"/>
          </w:tcPr>
          <w:p w14:paraId="4D7C0DB2" w14:textId="77777777" w:rsidR="00044882" w:rsidRPr="009B6522" w:rsidRDefault="00044882" w:rsidP="000448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B263E12" w14:textId="77777777" w:rsidR="00044882" w:rsidRPr="009B652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1578" w:type="dxa"/>
          </w:tcPr>
          <w:p w14:paraId="75280FFA" w14:textId="77777777" w:rsidR="00044882" w:rsidRPr="009B652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20.09.1964г.</w:t>
            </w:r>
          </w:p>
        </w:tc>
        <w:tc>
          <w:tcPr>
            <w:tcW w:w="1985" w:type="dxa"/>
          </w:tcPr>
          <w:p w14:paraId="1CF9E90D" w14:textId="77777777" w:rsidR="00044882" w:rsidRPr="009B6522" w:rsidRDefault="0004488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высшее, ЧИГУ, 1988, преподаватель истории</w:t>
            </w:r>
          </w:p>
        </w:tc>
        <w:tc>
          <w:tcPr>
            <w:tcW w:w="840" w:type="dxa"/>
          </w:tcPr>
          <w:p w14:paraId="3A6E5BAF" w14:textId="1E82B97D" w:rsidR="00044882" w:rsidRPr="007250A2" w:rsidRDefault="007250A2" w:rsidP="006D5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52" w:type="dxa"/>
          </w:tcPr>
          <w:p w14:paraId="36C018C0" w14:textId="49751D70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4ч.-музыки в 5-</w:t>
            </w:r>
            <w:r w:rsidR="00725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23EDE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7834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EBA4D84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3C9DA4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D6AF20" w14:textId="77777777" w:rsidR="00044882" w:rsidRDefault="004A2F63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</w:t>
            </w:r>
          </w:p>
          <w:p w14:paraId="7C786A80" w14:textId="4590EBBA" w:rsidR="004A2F63" w:rsidRPr="004A2F63" w:rsidRDefault="004A2F63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учебного предмета «Музыка»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ООО от 2021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 2023г., 108ч.</w:t>
            </w:r>
          </w:p>
        </w:tc>
        <w:tc>
          <w:tcPr>
            <w:tcW w:w="1276" w:type="dxa"/>
          </w:tcPr>
          <w:p w14:paraId="329AAD1B" w14:textId="77777777" w:rsidR="00044882" w:rsidRPr="009B6522" w:rsidRDefault="0004488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89640571056</w:t>
            </w:r>
          </w:p>
        </w:tc>
        <w:tc>
          <w:tcPr>
            <w:tcW w:w="1842" w:type="dxa"/>
          </w:tcPr>
          <w:p w14:paraId="72EFC158" w14:textId="77777777" w:rsidR="00044882" w:rsidRDefault="009C23C5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4882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radimxanlyanova@gmail.com</w:t>
              </w:r>
            </w:hyperlink>
          </w:p>
          <w:p w14:paraId="72D93351" w14:textId="77777777" w:rsidR="0071428E" w:rsidRDefault="0071428E" w:rsidP="006D5203">
            <w:pPr>
              <w:rPr>
                <w:rStyle w:val="a5"/>
              </w:rPr>
            </w:pPr>
          </w:p>
          <w:p w14:paraId="1192AF6D" w14:textId="77777777" w:rsidR="0071428E" w:rsidRDefault="0071428E" w:rsidP="0071428E">
            <w:pPr>
              <w:rPr>
                <w:rStyle w:val="a5"/>
              </w:rPr>
            </w:pPr>
            <w:r>
              <w:rPr>
                <w:rStyle w:val="a5"/>
              </w:rPr>
              <w:t xml:space="preserve">СНИЛС- </w:t>
            </w:r>
          </w:p>
          <w:p w14:paraId="4360ABF5" w14:textId="77777777" w:rsidR="0071428E" w:rsidRPr="009B6522" w:rsidRDefault="0071428E" w:rsidP="007142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>179-249-650 22</w:t>
            </w:r>
          </w:p>
        </w:tc>
      </w:tr>
      <w:tr w:rsidR="005B192A" w:rsidRPr="00C84C7E" w14:paraId="0FC1546A" w14:textId="77777777" w:rsidTr="009C23C5">
        <w:tc>
          <w:tcPr>
            <w:tcW w:w="709" w:type="dxa"/>
          </w:tcPr>
          <w:p w14:paraId="3365CF9D" w14:textId="77777777" w:rsidR="005B192A" w:rsidRPr="009B6522" w:rsidRDefault="005B192A" w:rsidP="000448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3DA8B08" w14:textId="77777777" w:rsidR="005B192A" w:rsidRPr="009B6522" w:rsidRDefault="005B192A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Бексултановна</w:t>
            </w:r>
            <w:proofErr w:type="spellEnd"/>
          </w:p>
        </w:tc>
        <w:tc>
          <w:tcPr>
            <w:tcW w:w="1578" w:type="dxa"/>
          </w:tcPr>
          <w:p w14:paraId="5214994E" w14:textId="77777777" w:rsidR="005B192A" w:rsidRPr="009B6522" w:rsidRDefault="005B192A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09.07.1968г.</w:t>
            </w:r>
          </w:p>
        </w:tc>
        <w:tc>
          <w:tcPr>
            <w:tcW w:w="1985" w:type="dxa"/>
          </w:tcPr>
          <w:p w14:paraId="7B4A38A6" w14:textId="77777777" w:rsidR="005B192A" w:rsidRPr="009B6522" w:rsidRDefault="005B192A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высшее, Московский открытый социальный университет, 2004г., «Педагогика и методика начального образования»</w:t>
            </w:r>
          </w:p>
        </w:tc>
        <w:tc>
          <w:tcPr>
            <w:tcW w:w="840" w:type="dxa"/>
          </w:tcPr>
          <w:p w14:paraId="696C270C" w14:textId="33F9055B" w:rsidR="005B192A" w:rsidRPr="007250A2" w:rsidRDefault="007250A2" w:rsidP="006D5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2" w:type="dxa"/>
          </w:tcPr>
          <w:p w14:paraId="7522E32E" w14:textId="25F3D7D2" w:rsidR="005B192A" w:rsidRPr="009B6522" w:rsidRDefault="005B192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4ч. ИЗО в 5-</w:t>
            </w:r>
            <w:r w:rsidR="00725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56724429" w14:textId="77777777" w:rsidR="005B192A" w:rsidRPr="009B6522" w:rsidRDefault="005B192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ADBAD3" w14:textId="77777777" w:rsidR="005B192A" w:rsidRPr="009B6522" w:rsidRDefault="005B192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РФ»</w:t>
            </w:r>
          </w:p>
        </w:tc>
        <w:tc>
          <w:tcPr>
            <w:tcW w:w="3402" w:type="dxa"/>
          </w:tcPr>
          <w:p w14:paraId="3BE51A01" w14:textId="70F18AC6" w:rsidR="005B192A" w:rsidRPr="009B6522" w:rsidRDefault="009C23C5" w:rsidP="009C2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№ 350529 от 24.11.2023г. «Особенности преподавания предмета Изобразительное искусство в условиях введения обновленных ФГОС НОО и ООО»</w:t>
            </w:r>
          </w:p>
        </w:tc>
        <w:tc>
          <w:tcPr>
            <w:tcW w:w="1276" w:type="dxa"/>
          </w:tcPr>
          <w:p w14:paraId="5F235AD3" w14:textId="77777777" w:rsidR="005B192A" w:rsidRPr="009B6522" w:rsidRDefault="005B192A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22">
              <w:rPr>
                <w:rFonts w:ascii="Times New Roman" w:hAnsi="Times New Roman" w:cs="Times New Roman"/>
                <w:sz w:val="24"/>
                <w:szCs w:val="24"/>
              </w:rPr>
              <w:t>89888074303</w:t>
            </w:r>
          </w:p>
        </w:tc>
        <w:tc>
          <w:tcPr>
            <w:tcW w:w="1842" w:type="dxa"/>
          </w:tcPr>
          <w:p w14:paraId="6A602EE9" w14:textId="77777777" w:rsidR="005B192A" w:rsidRDefault="009C23C5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192A" w:rsidRPr="009B65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Evtala89@mail.ru</w:t>
              </w:r>
            </w:hyperlink>
          </w:p>
          <w:p w14:paraId="06F48DD2" w14:textId="77777777" w:rsidR="005B192A" w:rsidRDefault="005B192A" w:rsidP="006D5203">
            <w:pPr>
              <w:rPr>
                <w:rStyle w:val="a5"/>
              </w:rPr>
            </w:pPr>
          </w:p>
          <w:p w14:paraId="6EF1575A" w14:textId="77777777" w:rsidR="005B192A" w:rsidRDefault="005B192A" w:rsidP="006D5203">
            <w:pPr>
              <w:rPr>
                <w:rStyle w:val="a5"/>
              </w:rPr>
            </w:pPr>
          </w:p>
          <w:p w14:paraId="3BB0FC06" w14:textId="77777777" w:rsidR="005B192A" w:rsidRPr="005B192A" w:rsidRDefault="005B192A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 xml:space="preserve">СНИЛС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073-218-706 52</w:t>
            </w:r>
          </w:p>
        </w:tc>
      </w:tr>
    </w:tbl>
    <w:p w14:paraId="06D01F02" w14:textId="77777777" w:rsidR="00044882" w:rsidRDefault="00044882" w:rsidP="0004488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942418D" w14:textId="77777777" w:rsidR="002B44C7" w:rsidRDefault="002B44C7"/>
    <w:sectPr w:rsidR="002B44C7" w:rsidSect="000448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44768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F8C"/>
    <w:rsid w:val="00044882"/>
    <w:rsid w:val="002B44C7"/>
    <w:rsid w:val="004A2F63"/>
    <w:rsid w:val="005B192A"/>
    <w:rsid w:val="0071428E"/>
    <w:rsid w:val="007250A2"/>
    <w:rsid w:val="00984A28"/>
    <w:rsid w:val="009C23C5"/>
    <w:rsid w:val="009D3F8C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9B1C"/>
  <w15:docId w15:val="{82B72E90-03B7-436E-9328-C27FAF9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882"/>
    <w:pPr>
      <w:spacing w:after="0" w:line="240" w:lineRule="auto"/>
    </w:pPr>
  </w:style>
  <w:style w:type="table" w:styleId="a4">
    <w:name w:val="Table Grid"/>
    <w:basedOn w:val="a1"/>
    <w:uiPriority w:val="59"/>
    <w:rsid w:val="0004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4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tala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xanlyanova@gmail.com" TargetMode="External"/><Relationship Id="rId5" Type="http://schemas.openxmlformats.org/officeDocument/2006/relationships/hyperlink" Target="mailto:maret60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9</cp:revision>
  <cp:lastPrinted>2008-12-31T23:07:00Z</cp:lastPrinted>
  <dcterms:created xsi:type="dcterms:W3CDTF">2022-12-23T15:55:00Z</dcterms:created>
  <dcterms:modified xsi:type="dcterms:W3CDTF">2023-12-29T12:30:00Z</dcterms:modified>
</cp:coreProperties>
</file>