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E2FA" w14:textId="77777777" w:rsidR="00276DEF" w:rsidRPr="008654E2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Банк данных учителей </w:t>
      </w:r>
      <w:r>
        <w:rPr>
          <w:rFonts w:ascii="Times New Roman" w:hAnsi="Times New Roman" w:cs="Times New Roman"/>
          <w:b/>
          <w:sz w:val="28"/>
        </w:rPr>
        <w:t xml:space="preserve">русского языка  и литературы </w:t>
      </w:r>
    </w:p>
    <w:p w14:paraId="0EB93B15" w14:textId="77777777" w:rsidR="00276DEF" w:rsidRPr="008654E2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 xml:space="preserve">ГБОУ «СОШ-Детский сад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с.п.Джейрах</w:t>
      </w:r>
      <w:proofErr w:type="spellEnd"/>
      <w:r w:rsidRPr="008654E2">
        <w:rPr>
          <w:rFonts w:ascii="Times New Roman" w:hAnsi="Times New Roman" w:cs="Times New Roman"/>
          <w:b/>
          <w:sz w:val="28"/>
        </w:rPr>
        <w:t xml:space="preserve"> имени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И.С.Льянова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»</w:t>
      </w:r>
    </w:p>
    <w:p w14:paraId="731C592F" w14:textId="11240839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4E2">
        <w:rPr>
          <w:rFonts w:ascii="Times New Roman" w:hAnsi="Times New Roman" w:cs="Times New Roman"/>
          <w:b/>
          <w:sz w:val="28"/>
        </w:rPr>
        <w:t>202</w:t>
      </w:r>
      <w:r w:rsidR="00A34EE6">
        <w:rPr>
          <w:rFonts w:ascii="Times New Roman" w:hAnsi="Times New Roman" w:cs="Times New Roman"/>
          <w:b/>
          <w:sz w:val="28"/>
        </w:rPr>
        <w:t>3</w:t>
      </w:r>
      <w:r w:rsidRPr="008654E2">
        <w:rPr>
          <w:rFonts w:ascii="Times New Roman" w:hAnsi="Times New Roman" w:cs="Times New Roman"/>
          <w:b/>
          <w:sz w:val="28"/>
        </w:rPr>
        <w:t>-202</w:t>
      </w:r>
      <w:r w:rsidR="00A34EE6">
        <w:rPr>
          <w:rFonts w:ascii="Times New Roman" w:hAnsi="Times New Roman" w:cs="Times New Roman"/>
          <w:b/>
          <w:sz w:val="28"/>
        </w:rPr>
        <w:t xml:space="preserve">4 </w:t>
      </w:r>
      <w:proofErr w:type="spellStart"/>
      <w:r w:rsidRPr="008654E2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8654E2">
        <w:rPr>
          <w:rFonts w:ascii="Times New Roman" w:hAnsi="Times New Roman" w:cs="Times New Roman"/>
          <w:b/>
          <w:sz w:val="28"/>
        </w:rPr>
        <w:t>.</w:t>
      </w:r>
    </w:p>
    <w:p w14:paraId="219667FF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220684C" w14:textId="77777777" w:rsidR="00276DEF" w:rsidRPr="008654E2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57"/>
        <w:gridCol w:w="1437"/>
        <w:gridCol w:w="2126"/>
        <w:gridCol w:w="840"/>
        <w:gridCol w:w="1252"/>
        <w:gridCol w:w="1426"/>
        <w:gridCol w:w="1146"/>
        <w:gridCol w:w="2707"/>
        <w:gridCol w:w="1276"/>
        <w:gridCol w:w="1842"/>
      </w:tblGrid>
      <w:tr w:rsidR="00276DEF" w:rsidRPr="008654E2" w14:paraId="7B9BE4C6" w14:textId="77777777" w:rsidTr="006D5203">
        <w:tc>
          <w:tcPr>
            <w:tcW w:w="709" w:type="dxa"/>
          </w:tcPr>
          <w:p w14:paraId="504DEA19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7" w:type="dxa"/>
          </w:tcPr>
          <w:p w14:paraId="581AADA7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437" w:type="dxa"/>
          </w:tcPr>
          <w:p w14:paraId="1284C114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09EFD4D7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(где, когда,  какое уч.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 закончил(а), специальность)</w:t>
            </w:r>
          </w:p>
        </w:tc>
        <w:tc>
          <w:tcPr>
            <w:tcW w:w="840" w:type="dxa"/>
          </w:tcPr>
          <w:p w14:paraId="50C4F4E7" w14:textId="77777777" w:rsidR="00276DEF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F40F9F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52" w:type="dxa"/>
          </w:tcPr>
          <w:p w14:paraId="64080819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нагрузка, в каких классах работает</w:t>
            </w:r>
          </w:p>
        </w:tc>
        <w:tc>
          <w:tcPr>
            <w:tcW w:w="1426" w:type="dxa"/>
          </w:tcPr>
          <w:p w14:paraId="232B8FE9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дата получения </w:t>
            </w:r>
          </w:p>
        </w:tc>
        <w:tc>
          <w:tcPr>
            <w:tcW w:w="1146" w:type="dxa"/>
          </w:tcPr>
          <w:p w14:paraId="593C958A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707" w:type="dxa"/>
          </w:tcPr>
          <w:p w14:paraId="0441BC4F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(где, когда проходил(а) № и дата сертификата)</w:t>
            </w:r>
          </w:p>
        </w:tc>
        <w:tc>
          <w:tcPr>
            <w:tcW w:w="1276" w:type="dxa"/>
          </w:tcPr>
          <w:p w14:paraId="68E1C8C3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1842" w:type="dxa"/>
          </w:tcPr>
          <w:p w14:paraId="38DFC52B" w14:textId="77777777" w:rsidR="00276DEF" w:rsidRPr="001561BC" w:rsidRDefault="00276DEF" w:rsidP="006D5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</w:p>
        </w:tc>
      </w:tr>
      <w:tr w:rsidR="00A34EE6" w:rsidRPr="00C84C7E" w14:paraId="74238B01" w14:textId="77777777" w:rsidTr="006D5203">
        <w:tc>
          <w:tcPr>
            <w:tcW w:w="709" w:type="dxa"/>
          </w:tcPr>
          <w:p w14:paraId="26A47E30" w14:textId="77777777" w:rsidR="00A34EE6" w:rsidRPr="001561BC" w:rsidRDefault="00A34EE6" w:rsidP="00A34E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F89AD77" w14:textId="77777777" w:rsidR="00A34EE6" w:rsidRPr="001561BC" w:rsidRDefault="00A34EE6" w:rsidP="00A3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Евлоева 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437" w:type="dxa"/>
          </w:tcPr>
          <w:p w14:paraId="2FD06049" w14:textId="77777777" w:rsidR="00A34EE6" w:rsidRPr="001561BC" w:rsidRDefault="00A34EE6" w:rsidP="00A34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11.06.1982г</w:t>
            </w:r>
          </w:p>
        </w:tc>
        <w:tc>
          <w:tcPr>
            <w:tcW w:w="2126" w:type="dxa"/>
          </w:tcPr>
          <w:p w14:paraId="680A90E1" w14:textId="77777777" w:rsidR="00A34EE6" w:rsidRDefault="00A34EE6" w:rsidP="00A34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50910" w14:textId="77777777" w:rsidR="00A34EE6" w:rsidRPr="001561BC" w:rsidRDefault="00A34EE6" w:rsidP="00A34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40" w:type="dxa"/>
          </w:tcPr>
          <w:p w14:paraId="57199848" w14:textId="21231FE3" w:rsidR="00A34EE6" w:rsidRPr="001561BC" w:rsidRDefault="00A34EE6" w:rsidP="00A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2" w:type="dxa"/>
          </w:tcPr>
          <w:p w14:paraId="0BF3EA89" w14:textId="7F130F10" w:rsidR="00A34EE6" w:rsidRPr="001561BC" w:rsidRDefault="00A34EE6" w:rsidP="00A3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27793E39" w14:textId="77777777" w:rsidR="00A34EE6" w:rsidRPr="001561BC" w:rsidRDefault="00A34EE6" w:rsidP="00A3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C9E0" w14:textId="4E031074" w:rsidR="00A34EE6" w:rsidRPr="001561BC" w:rsidRDefault="00A34EE6" w:rsidP="00A3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9а, 10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5CD186EA" w14:textId="3B12863A" w:rsidR="00A34EE6" w:rsidRPr="001561BC" w:rsidRDefault="00A34EE6" w:rsidP="00A3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46">
              <w:rPr>
                <w:rFonts w:ascii="Times New Roman" w:hAnsi="Times New Roman" w:cs="Times New Roman"/>
              </w:rPr>
              <w:t>Высшая</w:t>
            </w:r>
            <w:r w:rsidRPr="00361546">
              <w:rPr>
                <w:rFonts w:ascii="Times New Roman" w:hAnsi="Times New Roman" w:cs="Times New Roman"/>
              </w:rPr>
              <w:t xml:space="preserve"> </w:t>
            </w:r>
            <w:r w:rsidRPr="00361546">
              <w:rPr>
                <w:rFonts w:ascii="Times New Roman" w:hAnsi="Times New Roman" w:cs="Times New Roman"/>
              </w:rPr>
              <w:t>Пр.№486-п от 06.06.2023г.</w:t>
            </w:r>
          </w:p>
        </w:tc>
        <w:tc>
          <w:tcPr>
            <w:tcW w:w="1146" w:type="dxa"/>
          </w:tcPr>
          <w:p w14:paraId="6D31B89D" w14:textId="2AD8CCC3" w:rsidR="00A34EE6" w:rsidRPr="007B6CCD" w:rsidRDefault="00A34EE6" w:rsidP="00A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46">
              <w:rPr>
                <w:rFonts w:ascii="Times New Roman" w:hAnsi="Times New Roman" w:cs="Times New Roman"/>
              </w:rPr>
              <w:t>Почетный работник сферы образования РФ, пр№80/н от 03.04.2023г.</w:t>
            </w:r>
          </w:p>
        </w:tc>
        <w:tc>
          <w:tcPr>
            <w:tcW w:w="2707" w:type="dxa"/>
          </w:tcPr>
          <w:p w14:paraId="4CFB42A3" w14:textId="5C8EB4B2" w:rsidR="00A34EE6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 № у-1585/б от 07.10.2022г, 48ч.</w:t>
            </w:r>
          </w:p>
          <w:p w14:paraId="69B6EACD" w14:textId="295AA805" w:rsidR="00A34EE6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23">
              <w:rPr>
                <w:rFonts w:ascii="Times New Roman" w:hAnsi="Times New Roman" w:cs="Times New Roman"/>
                <w:sz w:val="24"/>
                <w:szCs w:val="24"/>
              </w:rPr>
              <w:t>«Развитие предметной компетенции учителя русского языка: теоретические и практические аспекты»</w:t>
            </w:r>
          </w:p>
          <w:p w14:paraId="5E3835AA" w14:textId="77777777" w:rsidR="00A34EE6" w:rsidRPr="001561BC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F9B6B" w14:textId="77777777" w:rsidR="00A34EE6" w:rsidRPr="001561BC" w:rsidRDefault="00A34EE6" w:rsidP="00A34EE6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A177D" w14:textId="77777777" w:rsidR="00A34EE6" w:rsidRPr="001561BC" w:rsidRDefault="00A34EE6" w:rsidP="00A34E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89286999565</w:t>
            </w:r>
          </w:p>
        </w:tc>
        <w:tc>
          <w:tcPr>
            <w:tcW w:w="1842" w:type="dxa"/>
          </w:tcPr>
          <w:p w14:paraId="7153D20D" w14:textId="77777777" w:rsidR="00A34EE6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466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fmahri</w:t>
              </w:r>
              <w:r w:rsidRPr="002466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Pr="002466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466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66B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7AE2D0A" w14:textId="77777777" w:rsidR="00A34EE6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3002BD43" w14:textId="77777777" w:rsidR="00A34EE6" w:rsidRPr="005C5C39" w:rsidRDefault="00A34EE6" w:rsidP="00A3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139-503-911 67</w:t>
            </w:r>
          </w:p>
        </w:tc>
      </w:tr>
      <w:tr w:rsidR="006A3298" w:rsidRPr="00C84C7E" w14:paraId="71EC81D2" w14:textId="77777777" w:rsidTr="006D5203">
        <w:tc>
          <w:tcPr>
            <w:tcW w:w="709" w:type="dxa"/>
          </w:tcPr>
          <w:p w14:paraId="12989323" w14:textId="77777777" w:rsidR="006A3298" w:rsidRPr="001561BC" w:rsidRDefault="006A3298" w:rsidP="006A32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2515D3E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14:paraId="0672B77E" w14:textId="77777777" w:rsidR="006A3298" w:rsidRPr="001561BC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10.02 1987г.</w:t>
            </w:r>
          </w:p>
        </w:tc>
        <w:tc>
          <w:tcPr>
            <w:tcW w:w="2126" w:type="dxa"/>
          </w:tcPr>
          <w:p w14:paraId="79F61771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70EE437F" w14:textId="77777777" w:rsidR="006A3298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ИнГУ2011г.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«История»</w:t>
            </w:r>
          </w:p>
          <w:p w14:paraId="7FA060FC" w14:textId="77777777" w:rsidR="006A3298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59B82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педагогов», 2021г.,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840" w:type="dxa"/>
          </w:tcPr>
          <w:p w14:paraId="401B9CB9" w14:textId="1E568B6C" w:rsidR="006A3298" w:rsidRPr="001561BC" w:rsidRDefault="006A3298" w:rsidP="006A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2" w:type="dxa"/>
          </w:tcPr>
          <w:p w14:paraId="7E583E85" w14:textId="2EB51BE3" w:rsidR="006A3298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  <w:p w14:paraId="1A6361F0" w14:textId="0C71747E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9а,б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71B10422" w14:textId="5B2606A8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Пр.№ 1 от 09.04.2021г.</w:t>
            </w:r>
          </w:p>
        </w:tc>
        <w:tc>
          <w:tcPr>
            <w:tcW w:w="1146" w:type="dxa"/>
          </w:tcPr>
          <w:p w14:paraId="2EF8854A" w14:textId="4CE8255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14:paraId="0C835A7D" w14:textId="034767F2" w:rsidR="006A3298" w:rsidRPr="001561BC" w:rsidRDefault="006A3298" w:rsidP="006A32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народов Российской Федерации» № у-6279/б от 21.10.2022г., 48ч.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родных языков народов Российской Федерации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обновленных ФГОС НОО, ФГОС ООО и требованиями ФГОС СОО к образовательным достижениям обучающихся»</w:t>
            </w:r>
          </w:p>
        </w:tc>
        <w:tc>
          <w:tcPr>
            <w:tcW w:w="1276" w:type="dxa"/>
          </w:tcPr>
          <w:p w14:paraId="2633363E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89626385462</w:t>
            </w:r>
          </w:p>
        </w:tc>
        <w:tc>
          <w:tcPr>
            <w:tcW w:w="1842" w:type="dxa"/>
          </w:tcPr>
          <w:p w14:paraId="15B4B148" w14:textId="77777777" w:rsidR="006A3298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raya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raisovet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25E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001D8F1" w14:textId="77777777" w:rsidR="006A3298" w:rsidRPr="00AF1EE6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СНИЛС-144-109-113 18</w:t>
            </w:r>
          </w:p>
        </w:tc>
      </w:tr>
      <w:tr w:rsidR="006A3298" w:rsidRPr="00C84C7E" w14:paraId="571417B6" w14:textId="77777777" w:rsidTr="006D5203">
        <w:tc>
          <w:tcPr>
            <w:tcW w:w="709" w:type="dxa"/>
          </w:tcPr>
          <w:p w14:paraId="193D4130" w14:textId="77777777" w:rsidR="006A3298" w:rsidRPr="001561BC" w:rsidRDefault="006A3298" w:rsidP="006A32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DFA977E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1437" w:type="dxa"/>
          </w:tcPr>
          <w:p w14:paraId="71929A6E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05.04.1980г</w:t>
            </w:r>
          </w:p>
        </w:tc>
        <w:tc>
          <w:tcPr>
            <w:tcW w:w="2126" w:type="dxa"/>
          </w:tcPr>
          <w:p w14:paraId="203B701D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г., «Русский язык и литература»</w:t>
            </w:r>
          </w:p>
        </w:tc>
        <w:tc>
          <w:tcPr>
            <w:tcW w:w="840" w:type="dxa"/>
          </w:tcPr>
          <w:p w14:paraId="2348CFA5" w14:textId="3AACC52A" w:rsidR="006A3298" w:rsidRPr="001561BC" w:rsidRDefault="006A3298" w:rsidP="006A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2" w:type="dxa"/>
          </w:tcPr>
          <w:p w14:paraId="3B52AEE1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31ч.</w:t>
            </w:r>
          </w:p>
          <w:p w14:paraId="6E0BC195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54C8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7-10кл.</w:t>
            </w:r>
          </w:p>
        </w:tc>
        <w:tc>
          <w:tcPr>
            <w:tcW w:w="1426" w:type="dxa"/>
          </w:tcPr>
          <w:p w14:paraId="44D76CF9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№539-п от 20.11.2020г</w:t>
            </w:r>
          </w:p>
        </w:tc>
        <w:tc>
          <w:tcPr>
            <w:tcW w:w="1146" w:type="dxa"/>
          </w:tcPr>
          <w:p w14:paraId="177C7103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F1F15F7" w14:textId="77777777" w:rsidR="006A3298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РАЗВИТИЯ ОБРАЗОВАНИЯ  образовательная платформа «Университет квалификации РФ»</w:t>
            </w:r>
          </w:p>
          <w:p w14:paraId="002A1BC2" w14:textId="56D65EE1" w:rsidR="006A3298" w:rsidRPr="001561BC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«ФООП и ФГОС: Методики и практики преподавания русского языка и литературы в современной школе 2023/24»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489454226199 от 10.10.2023г.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</w:p>
        </w:tc>
        <w:tc>
          <w:tcPr>
            <w:tcW w:w="1276" w:type="dxa"/>
          </w:tcPr>
          <w:p w14:paraId="6A779DA4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89633991196</w:t>
            </w:r>
          </w:p>
        </w:tc>
        <w:tc>
          <w:tcPr>
            <w:tcW w:w="1842" w:type="dxa"/>
          </w:tcPr>
          <w:p w14:paraId="09E79751" w14:textId="77777777" w:rsidR="006A3298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B6B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rkhutieva</w:t>
              </w:r>
              <w:r w:rsidRPr="000B6B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6B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6B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6B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4A4AE28" w14:textId="77777777" w:rsidR="006A3298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СНИЛС-</w:t>
            </w:r>
          </w:p>
          <w:p w14:paraId="0CBA030F" w14:textId="77777777" w:rsidR="006A3298" w:rsidRPr="004D0B5A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127-050-845 35</w:t>
            </w:r>
          </w:p>
        </w:tc>
      </w:tr>
      <w:tr w:rsidR="006A3298" w:rsidRPr="00C84C7E" w14:paraId="65D0CDB3" w14:textId="77777777" w:rsidTr="006D5203">
        <w:tc>
          <w:tcPr>
            <w:tcW w:w="709" w:type="dxa"/>
          </w:tcPr>
          <w:p w14:paraId="38DE82F9" w14:textId="77777777" w:rsidR="006A3298" w:rsidRPr="001561BC" w:rsidRDefault="006A3298" w:rsidP="006A32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B536CD6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Сагова</w:t>
            </w:r>
            <w:proofErr w:type="spellEnd"/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 Тамара Руслановна</w:t>
            </w:r>
          </w:p>
        </w:tc>
        <w:tc>
          <w:tcPr>
            <w:tcW w:w="1437" w:type="dxa"/>
          </w:tcPr>
          <w:p w14:paraId="5A833A89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29.09.1974г.</w:t>
            </w:r>
          </w:p>
        </w:tc>
        <w:tc>
          <w:tcPr>
            <w:tcW w:w="2126" w:type="dxa"/>
          </w:tcPr>
          <w:p w14:paraId="77699014" w14:textId="77777777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высшее, ЧИГУ, 1998г., Филология. Преподаватель русского языка и литературы </w:t>
            </w:r>
          </w:p>
        </w:tc>
        <w:tc>
          <w:tcPr>
            <w:tcW w:w="840" w:type="dxa"/>
          </w:tcPr>
          <w:p w14:paraId="27C94834" w14:textId="4DB68DD9" w:rsidR="006A3298" w:rsidRPr="001561BC" w:rsidRDefault="006A3298" w:rsidP="006A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2" w:type="dxa"/>
          </w:tcPr>
          <w:p w14:paraId="6FE3ACF5" w14:textId="5E22527F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0C6F2A71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F936" w14:textId="4094500E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26" w:type="dxa"/>
          </w:tcPr>
          <w:p w14:paraId="09543D06" w14:textId="53F83A03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1A0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B1">
              <w:rPr>
                <w:rFonts w:ascii="Times New Roman" w:hAnsi="Times New Roman" w:cs="Times New Roman"/>
                <w:sz w:val="24"/>
                <w:szCs w:val="24"/>
              </w:rPr>
              <w:t>Пр.№156-п от 28.02.2023г</w:t>
            </w:r>
          </w:p>
        </w:tc>
        <w:tc>
          <w:tcPr>
            <w:tcW w:w="1146" w:type="dxa"/>
          </w:tcPr>
          <w:p w14:paraId="7FB5CFB0" w14:textId="6513FC00" w:rsidR="006A3298" w:rsidRPr="00C85979" w:rsidRDefault="006A3298" w:rsidP="006A3298">
            <w:pPr>
              <w:pStyle w:val="a3"/>
              <w:jc w:val="center"/>
              <w:rPr>
                <w:sz w:val="24"/>
              </w:rPr>
            </w:pPr>
            <w:r w:rsidRPr="00C85979">
              <w:rPr>
                <w:sz w:val="24"/>
              </w:rPr>
              <w:t>«Почетный работник общего образования РФ»</w:t>
            </w:r>
            <w:r>
              <w:rPr>
                <w:sz w:val="24"/>
              </w:rPr>
              <w:t>, 2009г.</w:t>
            </w:r>
          </w:p>
        </w:tc>
        <w:tc>
          <w:tcPr>
            <w:tcW w:w="2707" w:type="dxa"/>
          </w:tcPr>
          <w:p w14:paraId="7CEDA232" w14:textId="77777777" w:rsidR="006A3298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>ИПК РО РИ, №8544 от 25.08.2022г.</w:t>
            </w:r>
          </w:p>
          <w:p w14:paraId="437463C1" w14:textId="77777777" w:rsidR="006A3298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7227" w14:textId="77777777" w:rsidR="006A3298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университет», №18-62-791 от 12.11.22г. (72ч)</w:t>
            </w:r>
          </w:p>
          <w:p w14:paraId="592C976F" w14:textId="70DC3354" w:rsidR="006A3298" w:rsidRDefault="006A3298" w:rsidP="006A329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ФГАОУ ДПО «Академия реализации государственной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политики и профессионального развития работников образования Министерства просвещения РФ»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«Школа современного учителя русского языка и литературы: достижения российской науки»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№ у-030067/б </w:t>
            </w:r>
          </w:p>
          <w:p w14:paraId="6323CC3C" w14:textId="7FB2DDA9" w:rsidR="006A3298" w:rsidRPr="001561BC" w:rsidRDefault="006A3298" w:rsidP="006A3298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с 01.03.2023г. по 24.04.2023г.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, 60ч.</w:t>
            </w:r>
          </w:p>
        </w:tc>
        <w:tc>
          <w:tcPr>
            <w:tcW w:w="1276" w:type="dxa"/>
          </w:tcPr>
          <w:p w14:paraId="6F5F13ED" w14:textId="77777777" w:rsidR="006A3298" w:rsidRPr="001561BC" w:rsidRDefault="006A3298" w:rsidP="006A3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89064866376</w:t>
            </w:r>
          </w:p>
        </w:tc>
        <w:tc>
          <w:tcPr>
            <w:tcW w:w="1842" w:type="dxa"/>
          </w:tcPr>
          <w:p w14:paraId="2D8C6E26" w14:textId="77777777" w:rsidR="006A3298" w:rsidRDefault="006A3298" w:rsidP="006A329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56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Stamara</w:t>
              </w:r>
              <w:r w:rsidRPr="001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74@</w:t>
              </w:r>
              <w:r w:rsidRPr="00156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561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61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6A75CD" w14:textId="77777777" w:rsidR="006A3298" w:rsidRDefault="006A3298" w:rsidP="006A329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2363D0C" w14:textId="77777777" w:rsidR="006A3298" w:rsidRPr="00AF1EE6" w:rsidRDefault="006A3298" w:rsidP="006A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СНИЛС-066-930-582 91</w:t>
            </w:r>
          </w:p>
        </w:tc>
      </w:tr>
    </w:tbl>
    <w:p w14:paraId="16702BCA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684C9D1A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E33DB8A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67A28F5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7820118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170B122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B486722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3A9278A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B5ECF12" w14:textId="77777777" w:rsidR="00276DEF" w:rsidRDefault="00276DEF" w:rsidP="00276D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F3ABBC8" w14:textId="77777777" w:rsidR="002B44C7" w:rsidRDefault="002B44C7"/>
    <w:sectPr w:rsidR="002B44C7" w:rsidSect="00276DE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62DC8"/>
    <w:multiLevelType w:val="hybridMultilevel"/>
    <w:tmpl w:val="9492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69"/>
    <w:rsid w:val="000C7354"/>
    <w:rsid w:val="00276DEF"/>
    <w:rsid w:val="002B44C7"/>
    <w:rsid w:val="00431829"/>
    <w:rsid w:val="004D0B5A"/>
    <w:rsid w:val="005C5C39"/>
    <w:rsid w:val="006A3298"/>
    <w:rsid w:val="00745E69"/>
    <w:rsid w:val="008E2307"/>
    <w:rsid w:val="00A34EE6"/>
    <w:rsid w:val="00AF1EE6"/>
    <w:rsid w:val="00BA7F2A"/>
    <w:rsid w:val="00C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248"/>
  <w15:docId w15:val="{20EB820C-CD8A-409D-9C4B-34E5684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DEF"/>
    <w:pPr>
      <w:spacing w:after="0" w:line="240" w:lineRule="auto"/>
    </w:pPr>
  </w:style>
  <w:style w:type="table" w:styleId="a4">
    <w:name w:val="Table Grid"/>
    <w:basedOn w:val="a1"/>
    <w:uiPriority w:val="59"/>
    <w:rsid w:val="0027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76DE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ara7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huti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a-raisovet@mail.ru" TargetMode="External"/><Relationship Id="rId5" Type="http://schemas.openxmlformats.org/officeDocument/2006/relationships/hyperlink" Target="mailto:fmahri1982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King</cp:lastModifiedBy>
  <cp:revision>15</cp:revision>
  <cp:lastPrinted>2008-12-31T22:50:00Z</cp:lastPrinted>
  <dcterms:created xsi:type="dcterms:W3CDTF">2022-12-23T15:51:00Z</dcterms:created>
  <dcterms:modified xsi:type="dcterms:W3CDTF">2023-12-29T13:00:00Z</dcterms:modified>
</cp:coreProperties>
</file>