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AF79F" w14:textId="77777777" w:rsidR="00CB035F" w:rsidRPr="00624AD4" w:rsidRDefault="00CB035F" w:rsidP="00CB035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24AD4">
        <w:rPr>
          <w:rFonts w:ascii="Times New Roman" w:hAnsi="Times New Roman" w:cs="Times New Roman"/>
          <w:b/>
          <w:sz w:val="28"/>
        </w:rPr>
        <w:t xml:space="preserve">Банк данных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учителей </w:t>
      </w:r>
      <w:r w:rsidRPr="00624AD4">
        <w:rPr>
          <w:rFonts w:ascii="Times New Roman" w:hAnsi="Times New Roman" w:cs="Times New Roman"/>
          <w:b/>
          <w:sz w:val="28"/>
        </w:rPr>
        <w:t xml:space="preserve"> биологи</w:t>
      </w:r>
      <w:proofErr w:type="gramEnd"/>
      <w:r w:rsidRPr="00624AD4">
        <w:rPr>
          <w:rFonts w:ascii="Times New Roman" w:hAnsi="Times New Roman" w:cs="Times New Roman"/>
          <w:b/>
          <w:sz w:val="28"/>
        </w:rPr>
        <w:t xml:space="preserve">  и химии </w:t>
      </w:r>
    </w:p>
    <w:p w14:paraId="14FA88D3" w14:textId="77777777" w:rsidR="00CB035F" w:rsidRPr="00624AD4" w:rsidRDefault="00CB035F" w:rsidP="00CB035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24AD4">
        <w:rPr>
          <w:rFonts w:ascii="Times New Roman" w:hAnsi="Times New Roman" w:cs="Times New Roman"/>
          <w:b/>
          <w:sz w:val="28"/>
        </w:rPr>
        <w:t xml:space="preserve">ГБОУ «СОШ-Детский сад </w:t>
      </w:r>
      <w:proofErr w:type="spellStart"/>
      <w:r w:rsidRPr="00624AD4">
        <w:rPr>
          <w:rFonts w:ascii="Times New Roman" w:hAnsi="Times New Roman" w:cs="Times New Roman"/>
          <w:b/>
          <w:sz w:val="28"/>
        </w:rPr>
        <w:t>с.п.Джейрах</w:t>
      </w:r>
      <w:proofErr w:type="spellEnd"/>
      <w:r w:rsidRPr="00624AD4">
        <w:rPr>
          <w:rFonts w:ascii="Times New Roman" w:hAnsi="Times New Roman" w:cs="Times New Roman"/>
          <w:b/>
          <w:sz w:val="28"/>
        </w:rPr>
        <w:t xml:space="preserve"> имени </w:t>
      </w:r>
      <w:proofErr w:type="spellStart"/>
      <w:r w:rsidRPr="00624AD4">
        <w:rPr>
          <w:rFonts w:ascii="Times New Roman" w:hAnsi="Times New Roman" w:cs="Times New Roman"/>
          <w:b/>
          <w:sz w:val="28"/>
        </w:rPr>
        <w:t>И.С.Льянова</w:t>
      </w:r>
      <w:proofErr w:type="spellEnd"/>
      <w:r w:rsidRPr="00624AD4">
        <w:rPr>
          <w:rFonts w:ascii="Times New Roman" w:hAnsi="Times New Roman" w:cs="Times New Roman"/>
          <w:b/>
          <w:sz w:val="28"/>
        </w:rPr>
        <w:t>»</w:t>
      </w:r>
    </w:p>
    <w:p w14:paraId="6A5FB614" w14:textId="6FFAE161" w:rsidR="00CB035F" w:rsidRPr="00624AD4" w:rsidRDefault="00CB035F" w:rsidP="00CB035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24AD4">
        <w:rPr>
          <w:rFonts w:ascii="Times New Roman" w:hAnsi="Times New Roman" w:cs="Times New Roman"/>
          <w:b/>
          <w:sz w:val="28"/>
        </w:rPr>
        <w:t>202</w:t>
      </w:r>
      <w:r w:rsidR="006367D4">
        <w:rPr>
          <w:rFonts w:ascii="Times New Roman" w:hAnsi="Times New Roman" w:cs="Times New Roman"/>
          <w:b/>
          <w:sz w:val="28"/>
        </w:rPr>
        <w:t>3</w:t>
      </w:r>
      <w:r w:rsidRPr="00624AD4">
        <w:rPr>
          <w:rFonts w:ascii="Times New Roman" w:hAnsi="Times New Roman" w:cs="Times New Roman"/>
          <w:b/>
          <w:sz w:val="28"/>
        </w:rPr>
        <w:t>-202</w:t>
      </w:r>
      <w:r w:rsidR="006367D4">
        <w:rPr>
          <w:rFonts w:ascii="Times New Roman" w:hAnsi="Times New Roman" w:cs="Times New Roman"/>
          <w:b/>
          <w:sz w:val="28"/>
        </w:rPr>
        <w:t>4</w:t>
      </w:r>
      <w:bookmarkStart w:id="0" w:name="_GoBack"/>
      <w:bookmarkEnd w:id="0"/>
      <w:r w:rsidRPr="00624AD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24AD4">
        <w:rPr>
          <w:rFonts w:ascii="Times New Roman" w:hAnsi="Times New Roman" w:cs="Times New Roman"/>
          <w:b/>
          <w:sz w:val="28"/>
        </w:rPr>
        <w:t>уч.г</w:t>
      </w:r>
      <w:proofErr w:type="spellEnd"/>
      <w:r w:rsidRPr="00624AD4">
        <w:rPr>
          <w:rFonts w:ascii="Times New Roman" w:hAnsi="Times New Roman" w:cs="Times New Roman"/>
          <w:b/>
          <w:sz w:val="28"/>
        </w:rPr>
        <w:t>.</w:t>
      </w:r>
    </w:p>
    <w:p w14:paraId="74D91CA4" w14:textId="77777777" w:rsidR="00CB035F" w:rsidRPr="00624AD4" w:rsidRDefault="00CB035F" w:rsidP="00CB035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257"/>
        <w:gridCol w:w="1578"/>
        <w:gridCol w:w="1985"/>
        <w:gridCol w:w="840"/>
        <w:gridCol w:w="1252"/>
        <w:gridCol w:w="1426"/>
        <w:gridCol w:w="1146"/>
        <w:gridCol w:w="2707"/>
        <w:gridCol w:w="1276"/>
        <w:gridCol w:w="1842"/>
      </w:tblGrid>
      <w:tr w:rsidR="00CB035F" w:rsidRPr="00624AD4" w14:paraId="161E5C6A" w14:textId="77777777" w:rsidTr="006D5203">
        <w:tc>
          <w:tcPr>
            <w:tcW w:w="709" w:type="dxa"/>
          </w:tcPr>
          <w:p w14:paraId="482CB7B0" w14:textId="77777777" w:rsidR="00CB035F" w:rsidRPr="00624AD4" w:rsidRDefault="00CB035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57" w:type="dxa"/>
          </w:tcPr>
          <w:p w14:paraId="768FBB5E" w14:textId="77777777" w:rsidR="00CB035F" w:rsidRPr="00624AD4" w:rsidRDefault="00CB035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578" w:type="dxa"/>
          </w:tcPr>
          <w:p w14:paraId="0313FC97" w14:textId="77777777" w:rsidR="00CB035F" w:rsidRPr="00624AD4" w:rsidRDefault="00CB035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</w:tcPr>
          <w:p w14:paraId="30CDCEA6" w14:textId="77777777" w:rsidR="00CB035F" w:rsidRPr="00624AD4" w:rsidRDefault="00CB035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(где, </w:t>
            </w:r>
            <w:proofErr w:type="gramStart"/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>когда,  какое</w:t>
            </w:r>
            <w:proofErr w:type="gramEnd"/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>заведение закончил(а), специальность)</w:t>
            </w:r>
          </w:p>
        </w:tc>
        <w:tc>
          <w:tcPr>
            <w:tcW w:w="840" w:type="dxa"/>
          </w:tcPr>
          <w:p w14:paraId="627D8D12" w14:textId="77777777" w:rsidR="00CB035F" w:rsidRDefault="00CB035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599E96C" w14:textId="77777777" w:rsidR="00CB035F" w:rsidRPr="00624AD4" w:rsidRDefault="00CB035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252" w:type="dxa"/>
          </w:tcPr>
          <w:p w14:paraId="7C9C8DB3" w14:textId="77777777" w:rsidR="00CB035F" w:rsidRPr="00624AD4" w:rsidRDefault="00CB035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нагрузка, в каких классах работает</w:t>
            </w:r>
          </w:p>
        </w:tc>
        <w:tc>
          <w:tcPr>
            <w:tcW w:w="1426" w:type="dxa"/>
          </w:tcPr>
          <w:p w14:paraId="1CF51872" w14:textId="77777777" w:rsidR="00CB035F" w:rsidRPr="00624AD4" w:rsidRDefault="00CB035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Категория, дата получения </w:t>
            </w:r>
          </w:p>
        </w:tc>
        <w:tc>
          <w:tcPr>
            <w:tcW w:w="1146" w:type="dxa"/>
          </w:tcPr>
          <w:p w14:paraId="01B7902E" w14:textId="77777777" w:rsidR="00CB035F" w:rsidRPr="00624AD4" w:rsidRDefault="00CB035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2707" w:type="dxa"/>
          </w:tcPr>
          <w:p w14:paraId="7A22E21D" w14:textId="77777777" w:rsidR="00CB035F" w:rsidRPr="00624AD4" w:rsidRDefault="00CB035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(где, когда проходил(а) № и дата сертификата)</w:t>
            </w:r>
          </w:p>
        </w:tc>
        <w:tc>
          <w:tcPr>
            <w:tcW w:w="1276" w:type="dxa"/>
          </w:tcPr>
          <w:p w14:paraId="27497597" w14:textId="77777777" w:rsidR="00CB035F" w:rsidRPr="00624AD4" w:rsidRDefault="00CB035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1842" w:type="dxa"/>
          </w:tcPr>
          <w:p w14:paraId="4830E06C" w14:textId="77777777" w:rsidR="00CB035F" w:rsidRPr="00624AD4" w:rsidRDefault="00CB035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Электронный адрес </w:t>
            </w:r>
          </w:p>
        </w:tc>
      </w:tr>
      <w:tr w:rsidR="00CB035F" w:rsidRPr="00624AD4" w14:paraId="2EC818D4" w14:textId="77777777" w:rsidTr="006D5203">
        <w:tc>
          <w:tcPr>
            <w:tcW w:w="709" w:type="dxa"/>
          </w:tcPr>
          <w:p w14:paraId="24EBBF93" w14:textId="77777777" w:rsidR="00CB035F" w:rsidRPr="00624AD4" w:rsidRDefault="00CB035F" w:rsidP="00CB035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03213DE0" w14:textId="24B765BB" w:rsidR="00CB035F" w:rsidRPr="00624AD4" w:rsidRDefault="007418AE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578" w:type="dxa"/>
          </w:tcPr>
          <w:p w14:paraId="2D4F7B30" w14:textId="7BA56B57" w:rsidR="00CB035F" w:rsidRPr="00624AD4" w:rsidRDefault="007418AE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19.02.2002г.</w:t>
            </w:r>
          </w:p>
        </w:tc>
        <w:tc>
          <w:tcPr>
            <w:tcW w:w="1985" w:type="dxa"/>
          </w:tcPr>
          <w:p w14:paraId="5D35BED9" w14:textId="61C5EFAD" w:rsidR="00CB035F" w:rsidRPr="00624AD4" w:rsidRDefault="007418AE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2023г., квалификация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бакалавр,  04.03.01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 </w:t>
            </w:r>
          </w:p>
        </w:tc>
        <w:tc>
          <w:tcPr>
            <w:tcW w:w="840" w:type="dxa"/>
          </w:tcPr>
          <w:p w14:paraId="71E77694" w14:textId="0188B2B8" w:rsidR="00CB035F" w:rsidRPr="00624AD4" w:rsidRDefault="007418AE" w:rsidP="006D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229857A9" w14:textId="77777777" w:rsidR="00CB035F" w:rsidRDefault="007418AE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8ч. – биология в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81AF0" w14:textId="77777777" w:rsidR="007418AE" w:rsidRDefault="007418AE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534A" w14:textId="36462B4E" w:rsidR="007418AE" w:rsidRPr="00624AD4" w:rsidRDefault="007418AE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 – химия в 8-11кл</w:t>
            </w:r>
          </w:p>
        </w:tc>
        <w:tc>
          <w:tcPr>
            <w:tcW w:w="1426" w:type="dxa"/>
          </w:tcPr>
          <w:p w14:paraId="61AE2E33" w14:textId="152E4D98" w:rsidR="00CB035F" w:rsidRPr="00624AD4" w:rsidRDefault="007418AE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14:paraId="1996B933" w14:textId="2C6382FB" w:rsidR="00CB035F" w:rsidRPr="00624AD4" w:rsidRDefault="007418AE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7" w:type="dxa"/>
          </w:tcPr>
          <w:p w14:paraId="7082D717" w14:textId="77777777" w:rsidR="006367D4" w:rsidRPr="00935923" w:rsidRDefault="006367D4" w:rsidP="0063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«Университет квалификации РФ»</w:t>
            </w:r>
          </w:p>
          <w:p w14:paraId="0DD1E1CE" w14:textId="77777777" w:rsidR="00CB035F" w:rsidRDefault="006367D4" w:rsidP="0063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 xml:space="preserve">«ФООП и ФГОС: Методики и практики преподавания </w:t>
            </w:r>
            <w:proofErr w:type="gramStart"/>
            <w:r w:rsidRPr="00935923">
              <w:rPr>
                <w:rFonts w:ascii="Times New Roman" w:hAnsi="Times New Roman" w:cs="Times New Roman"/>
                <w:sz w:val="24"/>
                <w:szCs w:val="24"/>
              </w:rPr>
              <w:t>химии  в</w:t>
            </w:r>
            <w:proofErr w:type="gramEnd"/>
            <w:r w:rsidRPr="0093592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школе 2023/24»</w:t>
            </w: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>№ 489422126862 от 17.10.2023г.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144ч.</w:t>
            </w:r>
          </w:p>
          <w:p w14:paraId="4591F6D8" w14:textId="77777777" w:rsidR="006367D4" w:rsidRDefault="006367D4" w:rsidP="0063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>«ФООП и ФГОС: Методики и практики преподавания биологии в современной школе 2023/24»</w:t>
            </w:r>
          </w:p>
          <w:p w14:paraId="12BF4A68" w14:textId="4B792731" w:rsidR="006367D4" w:rsidRPr="006367D4" w:rsidRDefault="006367D4" w:rsidP="006367D4">
            <w:r w:rsidRPr="00935923">
              <w:rPr>
                <w:rFonts w:ascii="Times New Roman" w:hAnsi="Times New Roman" w:cs="Times New Roman"/>
                <w:sz w:val="24"/>
                <w:szCs w:val="24"/>
              </w:rPr>
              <w:t>№ 489406926862 от 23.10.2023г.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144ч.</w:t>
            </w:r>
          </w:p>
        </w:tc>
        <w:tc>
          <w:tcPr>
            <w:tcW w:w="1276" w:type="dxa"/>
          </w:tcPr>
          <w:p w14:paraId="4F9645EE" w14:textId="52E691FF" w:rsidR="00CB035F" w:rsidRPr="00624AD4" w:rsidRDefault="007418AE" w:rsidP="006D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89195609723</w:t>
            </w:r>
          </w:p>
        </w:tc>
        <w:tc>
          <w:tcPr>
            <w:tcW w:w="1842" w:type="dxa"/>
          </w:tcPr>
          <w:p w14:paraId="153C97ED" w14:textId="2EBB25C1" w:rsidR="008F5C0C" w:rsidRDefault="006367D4" w:rsidP="0037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F5C0C" w:rsidRPr="0092463E">
                <w:rPr>
                  <w:rStyle w:val="a5"/>
                  <w:lang w:val="en-US"/>
                </w:rPr>
                <w:t>marinatsitskieva@mail.ru</w:t>
              </w:r>
            </w:hyperlink>
          </w:p>
          <w:p w14:paraId="3714A999" w14:textId="77777777" w:rsidR="008F5C0C" w:rsidRDefault="008F5C0C" w:rsidP="0037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783CD" w14:textId="509D2155" w:rsidR="00CB035F" w:rsidRPr="00371E22" w:rsidRDefault="007418AE" w:rsidP="0037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СНИЛС- 191-312-897-67</w:t>
            </w:r>
          </w:p>
        </w:tc>
      </w:tr>
    </w:tbl>
    <w:p w14:paraId="4D6D502F" w14:textId="77777777" w:rsidR="002B44C7" w:rsidRDefault="002B44C7"/>
    <w:sectPr w:rsidR="002B44C7" w:rsidSect="00CB035F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230D1"/>
    <w:multiLevelType w:val="hybridMultilevel"/>
    <w:tmpl w:val="4F04C7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6B"/>
    <w:rsid w:val="00044210"/>
    <w:rsid w:val="002B44C7"/>
    <w:rsid w:val="00371E22"/>
    <w:rsid w:val="006367D4"/>
    <w:rsid w:val="00665DEF"/>
    <w:rsid w:val="007418AE"/>
    <w:rsid w:val="008F5C0C"/>
    <w:rsid w:val="00A15B6B"/>
    <w:rsid w:val="00C3671F"/>
    <w:rsid w:val="00CB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9D8F"/>
  <w15:docId w15:val="{39852E74-5440-477F-A444-9D0FC07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35F"/>
    <w:pPr>
      <w:spacing w:after="0" w:line="240" w:lineRule="auto"/>
    </w:pPr>
  </w:style>
  <w:style w:type="table" w:styleId="a4">
    <w:name w:val="Table Grid"/>
    <w:basedOn w:val="a1"/>
    <w:uiPriority w:val="59"/>
    <w:rsid w:val="00CB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B03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tsitski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King</cp:lastModifiedBy>
  <cp:revision>2</cp:revision>
  <cp:lastPrinted>2008-12-31T22:10:00Z</cp:lastPrinted>
  <dcterms:created xsi:type="dcterms:W3CDTF">2023-12-29T07:27:00Z</dcterms:created>
  <dcterms:modified xsi:type="dcterms:W3CDTF">2023-12-29T07:27:00Z</dcterms:modified>
</cp:coreProperties>
</file>