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83E25" w14:textId="77777777" w:rsidR="006C1332" w:rsidRPr="008654E2" w:rsidRDefault="006C1332" w:rsidP="006C133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Банк данных учителей </w:t>
      </w:r>
      <w:r>
        <w:rPr>
          <w:rFonts w:ascii="Times New Roman" w:hAnsi="Times New Roman" w:cs="Times New Roman"/>
          <w:b/>
          <w:sz w:val="28"/>
        </w:rPr>
        <w:t>математики</w:t>
      </w:r>
    </w:p>
    <w:p w14:paraId="5CB4FE50" w14:textId="77777777" w:rsidR="006C1332" w:rsidRPr="008654E2" w:rsidRDefault="006C1332" w:rsidP="006C133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ГБОУ «СОШ-Детский сад с.п.Джейрах имени И.С.Льянова»</w:t>
      </w:r>
    </w:p>
    <w:p w14:paraId="268D19FB" w14:textId="64F3CEBE" w:rsidR="006C1332" w:rsidRDefault="006C1332" w:rsidP="006C133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202</w:t>
      </w:r>
      <w:r w:rsidR="00506CDE">
        <w:rPr>
          <w:rFonts w:ascii="Times New Roman" w:hAnsi="Times New Roman" w:cs="Times New Roman"/>
          <w:b/>
          <w:sz w:val="28"/>
        </w:rPr>
        <w:t>3</w:t>
      </w:r>
      <w:r w:rsidRPr="008654E2">
        <w:rPr>
          <w:rFonts w:ascii="Times New Roman" w:hAnsi="Times New Roman" w:cs="Times New Roman"/>
          <w:b/>
          <w:sz w:val="28"/>
        </w:rPr>
        <w:t>-202</w:t>
      </w:r>
      <w:r w:rsidR="00506CDE">
        <w:rPr>
          <w:rFonts w:ascii="Times New Roman" w:hAnsi="Times New Roman" w:cs="Times New Roman"/>
          <w:b/>
          <w:sz w:val="28"/>
        </w:rPr>
        <w:t>4</w:t>
      </w:r>
      <w:r w:rsidRPr="008654E2">
        <w:rPr>
          <w:rFonts w:ascii="Times New Roman" w:hAnsi="Times New Roman" w:cs="Times New Roman"/>
          <w:b/>
          <w:sz w:val="28"/>
        </w:rPr>
        <w:t xml:space="preserve"> уч.г.</w:t>
      </w:r>
    </w:p>
    <w:p w14:paraId="0E2A80A3" w14:textId="77777777" w:rsidR="006C1332" w:rsidRPr="008654E2" w:rsidRDefault="006C1332" w:rsidP="006C133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1985"/>
        <w:gridCol w:w="840"/>
        <w:gridCol w:w="1252"/>
        <w:gridCol w:w="1426"/>
        <w:gridCol w:w="1443"/>
        <w:gridCol w:w="2552"/>
        <w:gridCol w:w="1134"/>
        <w:gridCol w:w="1842"/>
      </w:tblGrid>
      <w:tr w:rsidR="006C1332" w:rsidRPr="008654E2" w14:paraId="501F1835" w14:textId="77777777" w:rsidTr="008931E9">
        <w:tc>
          <w:tcPr>
            <w:tcW w:w="425" w:type="dxa"/>
          </w:tcPr>
          <w:p w14:paraId="0F95A783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14:paraId="7B480C33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417" w:type="dxa"/>
          </w:tcPr>
          <w:p w14:paraId="160908E6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</w:tcPr>
          <w:p w14:paraId="73A72982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(где, когда,  какое уч.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51B7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 закончил(а), специальность)</w:t>
            </w:r>
          </w:p>
        </w:tc>
        <w:tc>
          <w:tcPr>
            <w:tcW w:w="840" w:type="dxa"/>
          </w:tcPr>
          <w:p w14:paraId="6EF044C7" w14:textId="77777777" w:rsidR="006C1332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b/>
                <w:sz w:val="24"/>
                <w:szCs w:val="24"/>
              </w:rPr>
              <w:t>Пед.</w:t>
            </w:r>
          </w:p>
          <w:p w14:paraId="128B7D82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52" w:type="dxa"/>
          </w:tcPr>
          <w:p w14:paraId="0C5A9768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нагрузка, в каких классах работает</w:t>
            </w:r>
          </w:p>
        </w:tc>
        <w:tc>
          <w:tcPr>
            <w:tcW w:w="1426" w:type="dxa"/>
          </w:tcPr>
          <w:p w14:paraId="0A6F2695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Категория, дата получения </w:t>
            </w:r>
          </w:p>
        </w:tc>
        <w:tc>
          <w:tcPr>
            <w:tcW w:w="1443" w:type="dxa"/>
          </w:tcPr>
          <w:p w14:paraId="6527E5A3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2552" w:type="dxa"/>
          </w:tcPr>
          <w:p w14:paraId="46A1914E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(где, когда проходил(а) № и дата сертификата)</w:t>
            </w:r>
          </w:p>
        </w:tc>
        <w:tc>
          <w:tcPr>
            <w:tcW w:w="1134" w:type="dxa"/>
          </w:tcPr>
          <w:p w14:paraId="3F50372D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842" w:type="dxa"/>
          </w:tcPr>
          <w:p w14:paraId="03618B06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</w:p>
        </w:tc>
      </w:tr>
      <w:tr w:rsidR="006C1332" w:rsidRPr="00C84C7E" w14:paraId="30E74597" w14:textId="77777777" w:rsidTr="008931E9">
        <w:tc>
          <w:tcPr>
            <w:tcW w:w="425" w:type="dxa"/>
          </w:tcPr>
          <w:p w14:paraId="53F0777A" w14:textId="77777777" w:rsidR="006C1332" w:rsidRPr="006C51B7" w:rsidRDefault="006C1332" w:rsidP="006C133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B247570" w14:textId="77777777" w:rsidR="006C1332" w:rsidRPr="006C51B7" w:rsidRDefault="006C1332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Тачиева</w:t>
            </w:r>
            <w:r w:rsidRPr="006C5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r w:rsidRPr="006C5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</w:p>
        </w:tc>
        <w:tc>
          <w:tcPr>
            <w:tcW w:w="1417" w:type="dxa"/>
          </w:tcPr>
          <w:p w14:paraId="50BA15AA" w14:textId="77777777" w:rsidR="006C1332" w:rsidRPr="006C51B7" w:rsidRDefault="008931E9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12.12.1967</w:t>
            </w:r>
          </w:p>
        </w:tc>
        <w:tc>
          <w:tcPr>
            <w:tcW w:w="1985" w:type="dxa"/>
          </w:tcPr>
          <w:p w14:paraId="0DDDFBA5" w14:textId="77777777" w:rsidR="006C1332" w:rsidRPr="006C51B7" w:rsidRDefault="006C1332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высшее,  ЧИГУ  1990г. г.Грозный</w:t>
            </w:r>
          </w:p>
          <w:p w14:paraId="180B971A" w14:textId="77777777" w:rsidR="006C1332" w:rsidRPr="006C51B7" w:rsidRDefault="006C1332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</w:tc>
        <w:tc>
          <w:tcPr>
            <w:tcW w:w="840" w:type="dxa"/>
          </w:tcPr>
          <w:p w14:paraId="0FB06FBA" w14:textId="11D96133" w:rsidR="006C1332" w:rsidRPr="006C51B7" w:rsidRDefault="006C1332" w:rsidP="006D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14:paraId="7EBAFDA5" w14:textId="56499358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66A1A34B" w14:textId="102A6C24" w:rsidR="006C1332" w:rsidRPr="006C51B7" w:rsidRDefault="00506CDE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332" w:rsidRPr="006C5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6C1332" w:rsidRPr="006C51B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426" w:type="dxa"/>
          </w:tcPr>
          <w:p w14:paraId="620253EE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№585-п от 07.10.2022г.</w:t>
            </w:r>
          </w:p>
        </w:tc>
        <w:tc>
          <w:tcPr>
            <w:tcW w:w="1443" w:type="dxa"/>
          </w:tcPr>
          <w:p w14:paraId="0E5AA994" w14:textId="77777777" w:rsidR="006C1332" w:rsidRDefault="006C1332" w:rsidP="006D5203">
            <w:pPr>
              <w:pStyle w:val="a3"/>
              <w:jc w:val="center"/>
              <w:rPr>
                <w:sz w:val="24"/>
              </w:rPr>
            </w:pPr>
            <w:r w:rsidRPr="00C85979">
              <w:rPr>
                <w:sz w:val="24"/>
              </w:rPr>
              <w:t>«Почетный работник общего образования РФ»</w:t>
            </w:r>
          </w:p>
          <w:p w14:paraId="47285D9E" w14:textId="77777777" w:rsidR="006C1332" w:rsidRPr="00C85979" w:rsidRDefault="006C1332" w:rsidP="006D520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«Заслуженный учитель Республики Ингушетия»</w:t>
            </w:r>
          </w:p>
        </w:tc>
        <w:tc>
          <w:tcPr>
            <w:tcW w:w="2552" w:type="dxa"/>
          </w:tcPr>
          <w:p w14:paraId="0CDA9A50" w14:textId="40E7CD2B" w:rsidR="00B41547" w:rsidRPr="00935923" w:rsidRDefault="00B41547" w:rsidP="00B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«Университет квалификации РФ»</w:t>
            </w:r>
          </w:p>
          <w:p w14:paraId="729C61D8" w14:textId="1ADEFBB5" w:rsidR="006C1332" w:rsidRPr="006C51B7" w:rsidRDefault="00B41547" w:rsidP="00B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«ФООП и ФГОС: Методики и практики преподавания математики  в современной школе 2023/24»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№ 48947522153 от 04.10.2023г.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144ч.</w:t>
            </w:r>
          </w:p>
        </w:tc>
        <w:tc>
          <w:tcPr>
            <w:tcW w:w="1134" w:type="dxa"/>
          </w:tcPr>
          <w:p w14:paraId="74628770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89287269947</w:t>
            </w:r>
          </w:p>
        </w:tc>
        <w:tc>
          <w:tcPr>
            <w:tcW w:w="1842" w:type="dxa"/>
          </w:tcPr>
          <w:p w14:paraId="02F2CA27" w14:textId="77777777" w:rsidR="006C1332" w:rsidRDefault="00B41547" w:rsidP="006D520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" w:history="1">
              <w:r w:rsidR="008931E9" w:rsidRPr="00C750C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djayrah@mail.ru</w:t>
              </w:r>
            </w:hyperlink>
          </w:p>
          <w:p w14:paraId="3741F463" w14:textId="77777777" w:rsidR="008931E9" w:rsidRDefault="008931E9" w:rsidP="006D520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СНИЛС-</w:t>
            </w:r>
          </w:p>
          <w:p w14:paraId="784958F9" w14:textId="77777777" w:rsidR="008931E9" w:rsidRPr="006C51B7" w:rsidRDefault="008931E9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068-069-649 03</w:t>
            </w:r>
          </w:p>
        </w:tc>
      </w:tr>
      <w:tr w:rsidR="006C1332" w:rsidRPr="00C84C7E" w14:paraId="4BD0BE4D" w14:textId="77777777" w:rsidTr="008931E9">
        <w:tc>
          <w:tcPr>
            <w:tcW w:w="425" w:type="dxa"/>
          </w:tcPr>
          <w:p w14:paraId="33657285" w14:textId="77777777" w:rsidR="006C1332" w:rsidRPr="006C51B7" w:rsidRDefault="006C1332" w:rsidP="006C133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5E728CA" w14:textId="77777777" w:rsidR="006C1332" w:rsidRPr="006C51B7" w:rsidRDefault="006C1332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Цицкиева Мадина Адалбековна</w:t>
            </w:r>
          </w:p>
        </w:tc>
        <w:tc>
          <w:tcPr>
            <w:tcW w:w="1417" w:type="dxa"/>
          </w:tcPr>
          <w:p w14:paraId="2014AA5F" w14:textId="77777777" w:rsidR="006C1332" w:rsidRPr="006C51B7" w:rsidRDefault="006C1332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27.08.1969</w:t>
            </w:r>
          </w:p>
        </w:tc>
        <w:tc>
          <w:tcPr>
            <w:tcW w:w="1985" w:type="dxa"/>
          </w:tcPr>
          <w:p w14:paraId="53D8C1F2" w14:textId="77777777" w:rsidR="006C1332" w:rsidRPr="006C51B7" w:rsidRDefault="006C1332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ЧИГПИ</w:t>
            </w:r>
          </w:p>
          <w:p w14:paraId="3D954D09" w14:textId="77777777" w:rsidR="006C1332" w:rsidRPr="006C51B7" w:rsidRDefault="006C1332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Физик,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  <w:p w14:paraId="23B9303B" w14:textId="77777777" w:rsidR="006C1332" w:rsidRPr="006C51B7" w:rsidRDefault="006C1332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27C18BC" w14:textId="681BD314" w:rsidR="006C1332" w:rsidRPr="006C51B7" w:rsidRDefault="00506CDE" w:rsidP="006D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2" w:type="dxa"/>
          </w:tcPr>
          <w:p w14:paraId="3DCD9AD8" w14:textId="05905975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13BA334D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EDADA" w14:textId="3C81F8E2" w:rsidR="006C1332" w:rsidRPr="006C51B7" w:rsidRDefault="00506CDE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5а, 7а,б, 8б </w:t>
            </w:r>
            <w:r w:rsidR="006C1332" w:rsidRPr="006C5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426" w:type="dxa"/>
          </w:tcPr>
          <w:p w14:paraId="112EBAC9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№539-п от 20.11.2020г.</w:t>
            </w:r>
          </w:p>
        </w:tc>
        <w:tc>
          <w:tcPr>
            <w:tcW w:w="1443" w:type="dxa"/>
          </w:tcPr>
          <w:p w14:paraId="48C05F7A" w14:textId="77777777" w:rsidR="006C1332" w:rsidRPr="006C51B7" w:rsidRDefault="006C1332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171B967A" w14:textId="2A4D2828" w:rsidR="006C1332" w:rsidRPr="006C51B7" w:rsidRDefault="00B41547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«Методические основы формирования и оценки развития математической грамотности»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2690 от 27.12.2021г.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36ч.</w:t>
            </w:r>
          </w:p>
        </w:tc>
        <w:tc>
          <w:tcPr>
            <w:tcW w:w="1134" w:type="dxa"/>
          </w:tcPr>
          <w:p w14:paraId="186880EB" w14:textId="77777777" w:rsidR="006C1332" w:rsidRPr="006C51B7" w:rsidRDefault="00C7546F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89604354360 </w:t>
            </w:r>
          </w:p>
        </w:tc>
        <w:tc>
          <w:tcPr>
            <w:tcW w:w="1842" w:type="dxa"/>
          </w:tcPr>
          <w:p w14:paraId="7C266C7E" w14:textId="77777777" w:rsidR="007131E0" w:rsidRDefault="00B41547" w:rsidP="006D5203">
            <w:pPr>
              <w:rPr>
                <w:rStyle w:val="a5"/>
                <w:rFonts w:ascii="Times New Roman" w:hAnsi="Times New Roman" w:cs="Times New Roman"/>
                <w:sz w:val="28"/>
                <w:szCs w:val="24"/>
              </w:rPr>
            </w:pPr>
            <w:hyperlink r:id="rId6" w:history="1">
              <w:r w:rsidR="007131E0" w:rsidRPr="00A11130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FarizaTsitskieva@yandex.ru</w:t>
              </w:r>
            </w:hyperlink>
          </w:p>
          <w:p w14:paraId="691D15A8" w14:textId="77777777" w:rsidR="008931E9" w:rsidRDefault="008931E9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C754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1BD4BFDA" w14:textId="77777777" w:rsidR="00C7546F" w:rsidRPr="00C7546F" w:rsidRDefault="00C7546F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068-069-652 99</w:t>
            </w:r>
          </w:p>
        </w:tc>
      </w:tr>
      <w:tr w:rsidR="00B41547" w:rsidRPr="00C84C7E" w14:paraId="3520CACD" w14:textId="77777777" w:rsidTr="008931E9">
        <w:tc>
          <w:tcPr>
            <w:tcW w:w="425" w:type="dxa"/>
          </w:tcPr>
          <w:p w14:paraId="22215AFA" w14:textId="77777777" w:rsidR="00B41547" w:rsidRPr="006C51B7" w:rsidRDefault="00B41547" w:rsidP="00B4154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4ABFBD7" w14:textId="77777777" w:rsidR="00B41547" w:rsidRPr="006C51B7" w:rsidRDefault="00B41547" w:rsidP="00B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Цурова Радимхан Хамзатовна</w:t>
            </w:r>
          </w:p>
        </w:tc>
        <w:tc>
          <w:tcPr>
            <w:tcW w:w="1417" w:type="dxa"/>
          </w:tcPr>
          <w:p w14:paraId="04E94AD7" w14:textId="77777777" w:rsidR="00B41547" w:rsidRPr="006C51B7" w:rsidRDefault="00B41547" w:rsidP="00B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27.07.1980</w:t>
            </w:r>
          </w:p>
        </w:tc>
        <w:tc>
          <w:tcPr>
            <w:tcW w:w="1985" w:type="dxa"/>
          </w:tcPr>
          <w:p w14:paraId="04E8C498" w14:textId="77777777" w:rsidR="00B41547" w:rsidRPr="006C51B7" w:rsidRDefault="00B41547" w:rsidP="00B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ИнГУ,</w:t>
            </w:r>
          </w:p>
          <w:p w14:paraId="70CAAE51" w14:textId="77777777" w:rsidR="00B41547" w:rsidRPr="006C51B7" w:rsidRDefault="00B41547" w:rsidP="00B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14:paraId="2A8E54FC" w14:textId="77777777" w:rsidR="00B41547" w:rsidRPr="006C51B7" w:rsidRDefault="00B41547" w:rsidP="00B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 </w:t>
            </w:r>
          </w:p>
        </w:tc>
        <w:tc>
          <w:tcPr>
            <w:tcW w:w="840" w:type="dxa"/>
          </w:tcPr>
          <w:p w14:paraId="315F0F41" w14:textId="65BCA1A6" w:rsidR="00B41547" w:rsidRPr="006C51B7" w:rsidRDefault="00B41547" w:rsidP="00B4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14:paraId="26D903EF" w14:textId="54E17209" w:rsidR="00B41547" w:rsidRPr="006C51B7" w:rsidRDefault="00B41547" w:rsidP="00B4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6E78C110" w14:textId="77777777" w:rsidR="00B41547" w:rsidRPr="006C51B7" w:rsidRDefault="00B41547" w:rsidP="00B4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6977" w14:textId="47A9F862" w:rsidR="00B41547" w:rsidRPr="006C51B7" w:rsidRDefault="00B41547" w:rsidP="00B4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 6а,б, </w:t>
            </w: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 9б </w:t>
            </w:r>
            <w:r w:rsidRPr="006C51B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426" w:type="dxa"/>
          </w:tcPr>
          <w:p w14:paraId="1741CE61" w14:textId="77777777" w:rsidR="00B41547" w:rsidRPr="006C51B7" w:rsidRDefault="00B41547" w:rsidP="00B4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№539-п от 20.11.2020г</w:t>
            </w:r>
          </w:p>
        </w:tc>
        <w:tc>
          <w:tcPr>
            <w:tcW w:w="1443" w:type="dxa"/>
          </w:tcPr>
          <w:p w14:paraId="5297120A" w14:textId="77777777" w:rsidR="00B41547" w:rsidRPr="006C51B7" w:rsidRDefault="00B41547" w:rsidP="00B4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089BE952" w14:textId="7DAFA00F" w:rsidR="00B41547" w:rsidRPr="006C51B7" w:rsidRDefault="00B41547" w:rsidP="00B4154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«ИПК РО 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8806 от 29.08.2022г.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36ч.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6052A08A" w14:textId="77777777" w:rsidR="00B41547" w:rsidRPr="006C51B7" w:rsidRDefault="00B41547" w:rsidP="00B415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89626423780</w:t>
            </w:r>
          </w:p>
        </w:tc>
        <w:tc>
          <w:tcPr>
            <w:tcW w:w="1842" w:type="dxa"/>
          </w:tcPr>
          <w:p w14:paraId="5CE5BF59" w14:textId="77777777" w:rsidR="00B41547" w:rsidRDefault="00B41547" w:rsidP="00B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4377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czurova81@mail.ru</w:t>
              </w:r>
            </w:hyperlink>
          </w:p>
          <w:p w14:paraId="74EAA4C7" w14:textId="77777777" w:rsidR="00B41547" w:rsidRDefault="00B41547" w:rsidP="00B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СНИЛС-</w:t>
            </w:r>
          </w:p>
          <w:p w14:paraId="68C05243" w14:textId="77777777" w:rsidR="00B41547" w:rsidRPr="00401DA6" w:rsidRDefault="00B41547" w:rsidP="00B4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068-069-621 92</w:t>
            </w:r>
          </w:p>
        </w:tc>
      </w:tr>
    </w:tbl>
    <w:p w14:paraId="4610FAFB" w14:textId="77777777" w:rsidR="002B44C7" w:rsidRDefault="002B44C7"/>
    <w:sectPr w:rsidR="002B44C7" w:rsidSect="006C13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10711"/>
    <w:multiLevelType w:val="hybridMultilevel"/>
    <w:tmpl w:val="6388B3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F6"/>
    <w:rsid w:val="002B44C7"/>
    <w:rsid w:val="00401DA6"/>
    <w:rsid w:val="00506CDE"/>
    <w:rsid w:val="006C1332"/>
    <w:rsid w:val="007131E0"/>
    <w:rsid w:val="007961F6"/>
    <w:rsid w:val="008931E9"/>
    <w:rsid w:val="00B41547"/>
    <w:rsid w:val="00C7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3FF5"/>
  <w15:docId w15:val="{20EB820C-CD8A-409D-9C4B-34E56848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332"/>
    <w:pPr>
      <w:spacing w:after="0" w:line="240" w:lineRule="auto"/>
    </w:pPr>
  </w:style>
  <w:style w:type="table" w:styleId="a4">
    <w:name w:val="Table Grid"/>
    <w:basedOn w:val="a1"/>
    <w:uiPriority w:val="59"/>
    <w:rsid w:val="006C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131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urova8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izaTsitskieva@yandex.ru" TargetMode="External"/><Relationship Id="rId5" Type="http://schemas.openxmlformats.org/officeDocument/2006/relationships/hyperlink" Target="mailto:djayra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King</cp:lastModifiedBy>
  <cp:revision>9</cp:revision>
  <cp:lastPrinted>2008-12-31T22:58:00Z</cp:lastPrinted>
  <dcterms:created xsi:type="dcterms:W3CDTF">2022-12-23T15:49:00Z</dcterms:created>
  <dcterms:modified xsi:type="dcterms:W3CDTF">2023-12-29T07:03:00Z</dcterms:modified>
</cp:coreProperties>
</file>