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C6" w:rsidRPr="0070691A" w:rsidRDefault="007D08C6" w:rsidP="007D0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691A">
        <w:rPr>
          <w:rFonts w:ascii="Times New Roman" w:hAnsi="Times New Roman" w:cs="Times New Roman"/>
          <w:b/>
          <w:sz w:val="28"/>
          <w:szCs w:val="28"/>
        </w:rPr>
        <w:t xml:space="preserve">Сведения о выпускниках 9, 11 классов 2021-2022 </w:t>
      </w:r>
      <w:proofErr w:type="spellStart"/>
      <w:r w:rsidRPr="0070691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069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08C6" w:rsidRPr="0070691A" w:rsidRDefault="007D08C6" w:rsidP="007D0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1A">
        <w:rPr>
          <w:rFonts w:ascii="Times New Roman" w:hAnsi="Times New Roman" w:cs="Times New Roman"/>
          <w:b/>
          <w:sz w:val="28"/>
          <w:szCs w:val="28"/>
        </w:rPr>
        <w:t xml:space="preserve">ГБОУ «СОШ-Детский сад </w:t>
      </w:r>
      <w:proofErr w:type="spellStart"/>
      <w:r w:rsidRPr="0070691A">
        <w:rPr>
          <w:rFonts w:ascii="Times New Roman" w:hAnsi="Times New Roman" w:cs="Times New Roman"/>
          <w:b/>
          <w:sz w:val="28"/>
          <w:szCs w:val="28"/>
        </w:rPr>
        <w:t>с.п.Джейрах</w:t>
      </w:r>
      <w:proofErr w:type="spellEnd"/>
      <w:r w:rsidRPr="00706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91A">
        <w:rPr>
          <w:rFonts w:ascii="Times New Roman" w:hAnsi="Times New Roman" w:cs="Times New Roman"/>
          <w:b/>
          <w:sz w:val="28"/>
          <w:szCs w:val="28"/>
        </w:rPr>
        <w:t>им.И.С.Льянова</w:t>
      </w:r>
      <w:proofErr w:type="spellEnd"/>
      <w:r w:rsidRPr="0070691A">
        <w:rPr>
          <w:rFonts w:ascii="Times New Roman" w:hAnsi="Times New Roman" w:cs="Times New Roman"/>
          <w:b/>
          <w:sz w:val="28"/>
          <w:szCs w:val="28"/>
        </w:rPr>
        <w:t>»,</w:t>
      </w:r>
    </w:p>
    <w:p w:rsidR="005864F6" w:rsidRDefault="007D08C6" w:rsidP="007D0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A">
        <w:rPr>
          <w:rFonts w:ascii="Times New Roman" w:hAnsi="Times New Roman" w:cs="Times New Roman"/>
          <w:b/>
          <w:sz w:val="28"/>
          <w:szCs w:val="28"/>
        </w:rPr>
        <w:t>поступивших в высшие или средние учебные заведения</w:t>
      </w:r>
      <w:bookmarkEnd w:id="0"/>
    </w:p>
    <w:p w:rsidR="007D08C6" w:rsidRDefault="007D08C6" w:rsidP="007D08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095"/>
        <w:gridCol w:w="816"/>
        <w:gridCol w:w="3885"/>
        <w:gridCol w:w="2437"/>
      </w:tblGrid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вуза,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(куда поступили)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Абдула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5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ИНГУ 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Аза Магомед-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Салиевна</w:t>
            </w:r>
            <w:proofErr w:type="spellEnd"/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ГБПОУ «Ингушский медицинский колледж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им.А.И.Тутаевой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«Назрановский политехнический колледж»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Педагогическое отделение, учитель начальных классов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Ашат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Абуязитовна</w:t>
            </w:r>
            <w:proofErr w:type="spellEnd"/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ЧПОУ «Многопрофильный профессиональный колледж»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545A82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Рустамовна</w:t>
            </w:r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«Колледж сервиса и быта»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70691A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 «Медико-фармацевтический колледж»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70691A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16" w:type="dxa"/>
          </w:tcPr>
          <w:p w:rsidR="00111461" w:rsidRPr="00545A82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Северо-Осетинский педагогический колледж</w:t>
            </w:r>
          </w:p>
        </w:tc>
        <w:tc>
          <w:tcPr>
            <w:tcW w:w="2437" w:type="dxa"/>
          </w:tcPr>
          <w:p w:rsidR="00111461" w:rsidRPr="00545A82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70691A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Мовлат-Гиреевич</w:t>
            </w:r>
            <w:proofErr w:type="spellEnd"/>
          </w:p>
        </w:tc>
        <w:tc>
          <w:tcPr>
            <w:tcW w:w="816" w:type="dxa"/>
          </w:tcPr>
          <w:p w:rsidR="00111461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ЧПОУ «Колледж государственной и муниципальной службы»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г.Карабулак</w:t>
            </w:r>
            <w:proofErr w:type="spellEnd"/>
          </w:p>
        </w:tc>
        <w:tc>
          <w:tcPr>
            <w:tcW w:w="2437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70691A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816" w:type="dxa"/>
          </w:tcPr>
          <w:p w:rsidR="00111461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ЧПОУ «Колледж государственной и муниципальной службы»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г.Карабулак</w:t>
            </w:r>
            <w:proofErr w:type="spellEnd"/>
          </w:p>
        </w:tc>
        <w:tc>
          <w:tcPr>
            <w:tcW w:w="2437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</w:tc>
      </w:tr>
      <w:tr w:rsidR="00111461" w:rsidTr="0070691A">
        <w:tc>
          <w:tcPr>
            <w:tcW w:w="540" w:type="dxa"/>
          </w:tcPr>
          <w:p w:rsidR="00111461" w:rsidRPr="00545A82" w:rsidRDefault="0070691A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816" w:type="dxa"/>
          </w:tcPr>
          <w:p w:rsidR="00111461" w:rsidRDefault="00111461" w:rsidP="005C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строительно-художественный техникум</w:t>
            </w:r>
          </w:p>
        </w:tc>
        <w:tc>
          <w:tcPr>
            <w:tcW w:w="2437" w:type="dxa"/>
          </w:tcPr>
          <w:p w:rsidR="00111461" w:rsidRDefault="00111461" w:rsidP="007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</w:tbl>
    <w:p w:rsidR="007D08C6" w:rsidRPr="007D08C6" w:rsidRDefault="007D08C6" w:rsidP="007D08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08C6" w:rsidRPr="007D08C6" w:rsidSect="00111461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DC"/>
    <w:rsid w:val="00111461"/>
    <w:rsid w:val="0012438C"/>
    <w:rsid w:val="00545A82"/>
    <w:rsid w:val="005864F6"/>
    <w:rsid w:val="005A383C"/>
    <w:rsid w:val="005C25A3"/>
    <w:rsid w:val="00646046"/>
    <w:rsid w:val="0070691A"/>
    <w:rsid w:val="007A3036"/>
    <w:rsid w:val="007D08C6"/>
    <w:rsid w:val="008F72DA"/>
    <w:rsid w:val="00914D7F"/>
    <w:rsid w:val="009C7321"/>
    <w:rsid w:val="00C65FDC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B428-4E53-452C-8E90-87D516FD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5</cp:revision>
  <dcterms:created xsi:type="dcterms:W3CDTF">2022-09-20T10:36:00Z</dcterms:created>
  <dcterms:modified xsi:type="dcterms:W3CDTF">2022-09-20T12:44:00Z</dcterms:modified>
</cp:coreProperties>
</file>