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C" w:rsidRDefault="002D65FC" w:rsidP="002D65FC">
      <w:pPr>
        <w:pStyle w:val="a6"/>
        <w:rPr>
          <w:b/>
          <w:sz w:val="20"/>
          <w:szCs w:val="20"/>
        </w:rPr>
      </w:pPr>
    </w:p>
    <w:p w:rsidR="002D65FC" w:rsidRDefault="002D65FC" w:rsidP="002D65FC">
      <w:pPr>
        <w:pStyle w:val="a6"/>
        <w:rPr>
          <w:b/>
          <w:sz w:val="20"/>
          <w:szCs w:val="20"/>
        </w:rPr>
      </w:pPr>
    </w:p>
    <w:p w:rsidR="002D65FC" w:rsidRDefault="002D65FC" w:rsidP="002D65FC">
      <w:pPr>
        <w:pStyle w:val="a6"/>
        <w:rPr>
          <w:b/>
          <w:sz w:val="20"/>
          <w:szCs w:val="20"/>
        </w:rPr>
      </w:pPr>
    </w:p>
    <w:p w:rsidR="002D65FC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2D65FC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Принято</w:t>
      </w:r>
      <w:proofErr w:type="gramStart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B57F8" w:rsidRPr="006E6699">
        <w:rPr>
          <w:b/>
          <w:sz w:val="20"/>
          <w:szCs w:val="20"/>
        </w:rPr>
        <w:t>У</w:t>
      </w:r>
      <w:proofErr w:type="gramEnd"/>
      <w:r w:rsidR="00CB57F8" w:rsidRPr="006E6699">
        <w:rPr>
          <w:b/>
          <w:sz w:val="20"/>
          <w:szCs w:val="20"/>
        </w:rPr>
        <w:t>тверждаю:</w:t>
      </w:r>
      <w:r w:rsidR="00757242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</w:t>
      </w:r>
    </w:p>
    <w:p w:rsidR="00757242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На заседании педсовета                                                                              </w:t>
      </w:r>
      <w:r w:rsidR="00757242">
        <w:rPr>
          <w:b/>
          <w:sz w:val="20"/>
          <w:szCs w:val="20"/>
        </w:rPr>
        <w:t>Директор ГБОУ «СОШ – ДС с.</w:t>
      </w:r>
      <w:r>
        <w:rPr>
          <w:b/>
          <w:sz w:val="20"/>
          <w:szCs w:val="20"/>
        </w:rPr>
        <w:t xml:space="preserve">п.  </w:t>
      </w:r>
      <w:proofErr w:type="spellStart"/>
      <w:r w:rsidR="00757242">
        <w:rPr>
          <w:b/>
          <w:sz w:val="20"/>
          <w:szCs w:val="20"/>
        </w:rPr>
        <w:t>Джейрах</w:t>
      </w:r>
      <w:proofErr w:type="spellEnd"/>
    </w:p>
    <w:p w:rsidR="00CB57F8" w:rsidRPr="006E6699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57242">
        <w:rPr>
          <w:b/>
          <w:sz w:val="20"/>
          <w:szCs w:val="20"/>
        </w:rPr>
        <w:t xml:space="preserve"> им.И.С. </w:t>
      </w:r>
      <w:proofErr w:type="spellStart"/>
      <w:r w:rsidR="00757242">
        <w:rPr>
          <w:b/>
          <w:sz w:val="20"/>
          <w:szCs w:val="20"/>
        </w:rPr>
        <w:t>Льянова</w:t>
      </w:r>
      <w:proofErr w:type="spellEnd"/>
      <w:r w:rsidR="00757242">
        <w:rPr>
          <w:b/>
          <w:sz w:val="20"/>
          <w:szCs w:val="20"/>
        </w:rPr>
        <w:t>»</w:t>
      </w:r>
    </w:p>
    <w:p w:rsidR="00CB57F8" w:rsidRPr="006E6699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 №          </w:t>
      </w:r>
      <w:r w:rsidRPr="006E6699">
        <w:rPr>
          <w:b/>
          <w:sz w:val="20"/>
          <w:szCs w:val="20"/>
        </w:rPr>
        <w:t>от «___»</w:t>
      </w:r>
      <w:r>
        <w:rPr>
          <w:b/>
          <w:sz w:val="20"/>
          <w:szCs w:val="20"/>
        </w:rPr>
        <w:t xml:space="preserve">_                                                                                                   </w:t>
      </w:r>
      <w:r w:rsidR="00757242">
        <w:rPr>
          <w:b/>
          <w:sz w:val="20"/>
          <w:szCs w:val="20"/>
        </w:rPr>
        <w:t>__________/</w:t>
      </w:r>
      <w:proofErr w:type="spellStart"/>
      <w:r w:rsidR="00757242">
        <w:rPr>
          <w:b/>
          <w:sz w:val="20"/>
          <w:szCs w:val="20"/>
        </w:rPr>
        <w:t>ТачиеваЭ.М</w:t>
      </w:r>
      <w:proofErr w:type="spellEnd"/>
      <w:r w:rsidR="00757242">
        <w:rPr>
          <w:b/>
          <w:sz w:val="20"/>
          <w:szCs w:val="20"/>
        </w:rPr>
        <w:t>.</w:t>
      </w:r>
      <w:r w:rsidR="00CB57F8" w:rsidRPr="006E6699">
        <w:rPr>
          <w:b/>
          <w:sz w:val="20"/>
          <w:szCs w:val="20"/>
        </w:rPr>
        <w:t>./</w:t>
      </w:r>
    </w:p>
    <w:p w:rsidR="00CB57F8" w:rsidRPr="006E6699" w:rsidRDefault="002D65FC" w:rsidP="002D65FC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Приказ №   </w:t>
      </w:r>
      <w:r w:rsidR="00757242">
        <w:rPr>
          <w:b/>
          <w:sz w:val="20"/>
          <w:szCs w:val="20"/>
        </w:rPr>
        <w:t xml:space="preserve">        </w:t>
      </w:r>
      <w:r w:rsidR="00CB57F8" w:rsidRPr="006E6699">
        <w:rPr>
          <w:b/>
          <w:sz w:val="20"/>
          <w:szCs w:val="20"/>
        </w:rPr>
        <w:t>от «___»</w:t>
      </w:r>
      <w:r w:rsidR="004A0E3E">
        <w:rPr>
          <w:b/>
          <w:sz w:val="20"/>
          <w:szCs w:val="20"/>
        </w:rPr>
        <w:t>________</w:t>
      </w:r>
      <w:bookmarkStart w:id="0" w:name="_GoBack"/>
      <w:bookmarkEnd w:id="0"/>
      <w:r w:rsidR="00CB57F8">
        <w:rPr>
          <w:b/>
          <w:sz w:val="20"/>
          <w:szCs w:val="20"/>
        </w:rPr>
        <w:t xml:space="preserve"> </w:t>
      </w:r>
      <w:r w:rsidR="00CB57F8" w:rsidRPr="006E6699">
        <w:rPr>
          <w:b/>
          <w:sz w:val="20"/>
          <w:szCs w:val="20"/>
        </w:rPr>
        <w:t>2018г.</w:t>
      </w:r>
    </w:p>
    <w:p w:rsidR="003F7DAD" w:rsidRPr="003F7DAD" w:rsidRDefault="003F7DAD" w:rsidP="002D65FC">
      <w:pPr>
        <w:pStyle w:val="a6"/>
        <w:rPr>
          <w:lang w:eastAsia="ru-RU"/>
        </w:rPr>
      </w:pPr>
    </w:p>
    <w:p w:rsidR="003F7DAD" w:rsidRPr="003F7DAD" w:rsidRDefault="003F7DAD" w:rsidP="003F7DAD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DAD" w:rsidRPr="003F7DAD" w:rsidRDefault="003F7DAD" w:rsidP="003F7DAD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7D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CB57F8" w:rsidRDefault="003F7DAD" w:rsidP="003F7DAD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F7D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 рейдов по профилактике</w:t>
      </w:r>
    </w:p>
    <w:p w:rsidR="003F7DAD" w:rsidRPr="003F7DAD" w:rsidRDefault="003F7DAD" w:rsidP="003F7DAD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7D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безнадзорности среди </w:t>
      </w:r>
      <w:proofErr w:type="gramStart"/>
      <w:r w:rsidRPr="003F7D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3F7DAD" w:rsidRPr="003F7DAD" w:rsidRDefault="003F7DAD" w:rsidP="003F7DAD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DAD" w:rsidRPr="00CB57F8" w:rsidRDefault="00757242" w:rsidP="0075724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1.</w:t>
      </w:r>
      <w:r w:rsidR="003F7DAD" w:rsidRPr="00CB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3F7DAD" w:rsidRPr="00CB57F8" w:rsidRDefault="00757242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Рейды проводятся с целью обеспечения единого подхода к решению проблем профилактики безнадзорности и правонарушений неблагополучных семей, защите их прав и законных интересов несовершеннолетних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«СО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с.п.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B57F8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7DAD" w:rsidRPr="00CB57F8" w:rsidRDefault="00757242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рейда в своей деятельности руководствуются Конституцией РФ, Федеральным законом от 24 июня 1999 г. № 120-ФЗ «Об основах системы профилактики безнадзорности и правонарушений несовершеннолетних», Конвенцией о правах ребенка, ФЗ РФ от 24 августа 1998 г. №124, ФЗ «Об основных гарантиях прав ребенка в РФ», семейным кодексом.</w:t>
      </w:r>
    </w:p>
    <w:p w:rsidR="003F7DAD" w:rsidRPr="00CB57F8" w:rsidRDefault="00757242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участников рейда формируется в зависимости от его формы.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дне проведения рейдов с</w:t>
      </w:r>
      <w:r w:rsidR="00CB57F8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ообщается заранее согласно плану</w:t>
      </w:r>
      <w:r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Совета профилактики (по графику проведения рейдов).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7DAD" w:rsidRPr="00757242" w:rsidRDefault="00757242" w:rsidP="0075724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F7DAD" w:rsidRPr="0075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детей, сказавшихся в трудной жизненной ситуации и оказание им всех видов помощи.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безнадзорности, правонарушений, антиобщественных действий несовершеннолетних, выявление и устранение причин и условий, способствующих этому.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несовершеннолетних, совершающих правонарушения, находящихся в состоянии алкогольном, наркотического или токсического опьянения.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мест концентрации несовершеннолетних подростков (чердаки, подъезды, подвалы и т. д.), принятие мер (в соответствие с </w:t>
      </w:r>
      <w:proofErr w:type="gramStart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proofErr w:type="gramEnd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выявленным фактам).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досуга в школе, жительства (занятость несовершеннолетних стоящих на различных видах учёта в кружках, клубах, секциях и т. д.).</w:t>
      </w: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изъятие с улиц других общественных мест безнадзорных детей, занимающихся бродяжничеством или </w:t>
      </w:r>
      <w:proofErr w:type="gramStart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="003F7DAD"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7DAD" w:rsidRPr="00757242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4.</w:t>
      </w:r>
      <w:r w:rsidR="003F7DAD" w:rsidRPr="0075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порядок проведения рейдов.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 проведения рейдов.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составленному и утвержденному директором школы плану-графику.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7DAD" w:rsidRPr="00CB57F8" w:rsidRDefault="00757242" w:rsidP="00757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4.</w:t>
      </w:r>
      <w:r w:rsidR="003F7DAD" w:rsidRPr="00CB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рейдов.</w:t>
      </w:r>
    </w:p>
    <w:p w:rsidR="003F7DAD" w:rsidRPr="00CB57F8" w:rsidRDefault="003F7DAD" w:rsidP="003F7DA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рейды членов родительского комитета, администрации и/или социального педагога школы, правоохранительных органов.</w:t>
      </w:r>
    </w:p>
    <w:p w:rsidR="00A5284A" w:rsidRDefault="00A5284A"/>
    <w:sectPr w:rsidR="00A5284A" w:rsidSect="007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04C"/>
    <w:multiLevelType w:val="multilevel"/>
    <w:tmpl w:val="20C82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F4EA1"/>
    <w:multiLevelType w:val="multilevel"/>
    <w:tmpl w:val="7BD4F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00E0"/>
    <w:multiLevelType w:val="multilevel"/>
    <w:tmpl w:val="654437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0AF4DDB"/>
    <w:multiLevelType w:val="multilevel"/>
    <w:tmpl w:val="358C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F564B"/>
    <w:multiLevelType w:val="multilevel"/>
    <w:tmpl w:val="61DE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6B70158"/>
    <w:multiLevelType w:val="multilevel"/>
    <w:tmpl w:val="7572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23C724F"/>
    <w:multiLevelType w:val="multilevel"/>
    <w:tmpl w:val="2F0A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F7052"/>
    <w:multiLevelType w:val="multilevel"/>
    <w:tmpl w:val="7C50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04E44"/>
    <w:multiLevelType w:val="multilevel"/>
    <w:tmpl w:val="AD98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91FCE"/>
    <w:multiLevelType w:val="multilevel"/>
    <w:tmpl w:val="AEC6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DAD"/>
    <w:rsid w:val="002A6E62"/>
    <w:rsid w:val="002D65FC"/>
    <w:rsid w:val="003F7DAD"/>
    <w:rsid w:val="004A0E3E"/>
    <w:rsid w:val="00757242"/>
    <w:rsid w:val="007A72FB"/>
    <w:rsid w:val="00A5284A"/>
    <w:rsid w:val="00CB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242"/>
    <w:pPr>
      <w:ind w:left="720"/>
      <w:contextualSpacing/>
    </w:pPr>
  </w:style>
  <w:style w:type="paragraph" w:styleId="a6">
    <w:name w:val="No Spacing"/>
    <w:uiPriority w:val="1"/>
    <w:qFormat/>
    <w:rsid w:val="002D6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020</cp:lastModifiedBy>
  <cp:revision>2</cp:revision>
  <cp:lastPrinted>2019-09-16T07:35:00Z</cp:lastPrinted>
  <dcterms:created xsi:type="dcterms:W3CDTF">2019-09-16T18:29:00Z</dcterms:created>
  <dcterms:modified xsi:type="dcterms:W3CDTF">2019-09-16T18:29:00Z</dcterms:modified>
</cp:coreProperties>
</file>