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60" w:rsidRPr="0075031F" w:rsidRDefault="0075031F" w:rsidP="009B5E6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5031F">
        <w:rPr>
          <w:rFonts w:ascii="Times New Roman" w:hAnsi="Times New Roman" w:cs="Times New Roman"/>
          <w:b/>
          <w:sz w:val="36"/>
          <w:szCs w:val="24"/>
        </w:rPr>
        <w:t>Анализ</w:t>
      </w:r>
      <w:r w:rsidR="008657F8">
        <w:rPr>
          <w:rFonts w:ascii="Times New Roman" w:hAnsi="Times New Roman" w:cs="Times New Roman"/>
          <w:b/>
          <w:sz w:val="36"/>
          <w:szCs w:val="24"/>
        </w:rPr>
        <w:t xml:space="preserve"> результатов ОГЭ за 3 года (2019</w:t>
      </w:r>
      <w:r w:rsidRPr="0075031F">
        <w:rPr>
          <w:rFonts w:ascii="Times New Roman" w:hAnsi="Times New Roman" w:cs="Times New Roman"/>
          <w:b/>
          <w:sz w:val="36"/>
          <w:szCs w:val="24"/>
        </w:rPr>
        <w:t>,2020</w:t>
      </w:r>
      <w:r w:rsidR="008657F8">
        <w:rPr>
          <w:rFonts w:ascii="Times New Roman" w:hAnsi="Times New Roman" w:cs="Times New Roman"/>
          <w:b/>
          <w:sz w:val="36"/>
          <w:szCs w:val="24"/>
        </w:rPr>
        <w:t>,2021</w:t>
      </w:r>
      <w:r w:rsidRPr="0075031F">
        <w:rPr>
          <w:rFonts w:ascii="Times New Roman" w:hAnsi="Times New Roman" w:cs="Times New Roman"/>
          <w:b/>
          <w:sz w:val="36"/>
          <w:szCs w:val="24"/>
        </w:rPr>
        <w:t>г)</w:t>
      </w:r>
    </w:p>
    <w:p w:rsidR="009B5E60" w:rsidRPr="0075031F" w:rsidRDefault="009B5E60" w:rsidP="00B405DF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B405DF" w:rsidRPr="00B405DF" w:rsidRDefault="00B405DF" w:rsidP="00B405D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B5E60" w:rsidRDefault="00B405DF" w:rsidP="0075031F">
      <w:pPr>
        <w:pStyle w:val="a5"/>
        <w:numPr>
          <w:ilvl w:val="0"/>
          <w:numId w:val="2"/>
        </w:numPr>
        <w:shd w:val="clear" w:color="auto" w:fill="FFFFFF" w:themeFill="background1"/>
        <w:spacing w:before="0" w:beforeAutospacing="0" w:after="120" w:afterAutospacing="0"/>
        <w:jc w:val="center"/>
        <w:rPr>
          <w:b/>
          <w:sz w:val="28"/>
          <w:szCs w:val="28"/>
        </w:rPr>
      </w:pPr>
      <w:r w:rsidRPr="009B5E60">
        <w:rPr>
          <w:b/>
          <w:sz w:val="28"/>
          <w:szCs w:val="28"/>
        </w:rPr>
        <w:t xml:space="preserve">Динамика количества участников ГИА по программам основного общего образования в образовательной организации </w:t>
      </w:r>
      <w:proofErr w:type="gramStart"/>
      <w:r w:rsidRPr="009B5E60">
        <w:rPr>
          <w:b/>
          <w:sz w:val="28"/>
          <w:szCs w:val="28"/>
        </w:rPr>
        <w:t>в</w:t>
      </w:r>
      <w:proofErr w:type="gramEnd"/>
      <w:r w:rsidRPr="009B5E60">
        <w:rPr>
          <w:b/>
          <w:sz w:val="28"/>
          <w:szCs w:val="28"/>
        </w:rPr>
        <w:t xml:space="preserve"> </w:t>
      </w:r>
    </w:p>
    <w:p w:rsidR="00B405DF" w:rsidRPr="009B5E60" w:rsidRDefault="00904846" w:rsidP="0075031F">
      <w:pPr>
        <w:pStyle w:val="a5"/>
        <w:shd w:val="clear" w:color="auto" w:fill="FFFFFF" w:themeFill="background1"/>
        <w:spacing w:before="0" w:beforeAutospacing="0" w:after="12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2019–2021</w:t>
      </w:r>
      <w:r w:rsidR="00B405DF" w:rsidRPr="009B5E60">
        <w:rPr>
          <w:b/>
          <w:sz w:val="28"/>
          <w:szCs w:val="28"/>
        </w:rPr>
        <w:t xml:space="preserve"> </w:t>
      </w:r>
      <w:proofErr w:type="gramStart"/>
      <w:r w:rsidR="00B405DF" w:rsidRPr="009B5E60">
        <w:rPr>
          <w:b/>
          <w:sz w:val="28"/>
          <w:szCs w:val="28"/>
        </w:rPr>
        <w:t>годах</w:t>
      </w:r>
      <w:proofErr w:type="gramEnd"/>
      <w:r w:rsidR="00B405DF" w:rsidRPr="009B5E60">
        <w:rPr>
          <w:b/>
          <w:sz w:val="28"/>
          <w:szCs w:val="28"/>
        </w:rPr>
        <w:t>.</w:t>
      </w:r>
    </w:p>
    <w:p w:rsidR="00B405DF" w:rsidRPr="009B5E60" w:rsidRDefault="00B405DF" w:rsidP="0075031F">
      <w:pPr>
        <w:pStyle w:val="a5"/>
        <w:shd w:val="clear" w:color="auto" w:fill="FFFFFF" w:themeFill="background1"/>
        <w:spacing w:before="0" w:beforeAutospacing="0" w:after="120" w:afterAutospacing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5101"/>
      </w:tblGrid>
      <w:tr w:rsidR="00B405DF" w:rsidRPr="00B405DF" w:rsidTr="00B405DF">
        <w:tc>
          <w:tcPr>
            <w:tcW w:w="1985" w:type="dxa"/>
          </w:tcPr>
          <w:p w:rsidR="00B405DF" w:rsidRPr="00B405DF" w:rsidRDefault="00B405DF" w:rsidP="009F430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5D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5101" w:type="dxa"/>
          </w:tcPr>
          <w:p w:rsidR="00B405DF" w:rsidRPr="00B405DF" w:rsidRDefault="00B405DF" w:rsidP="009F430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участников ОГЭ (9 </w:t>
            </w:r>
            <w:proofErr w:type="spellStart"/>
            <w:r w:rsidRPr="00B405D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405D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B405DF" w:rsidRPr="00B405DF" w:rsidTr="00B405DF">
        <w:tc>
          <w:tcPr>
            <w:tcW w:w="1985" w:type="dxa"/>
          </w:tcPr>
          <w:p w:rsidR="00B405DF" w:rsidRPr="00B405DF" w:rsidRDefault="008657F8" w:rsidP="009F430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5101" w:type="dxa"/>
          </w:tcPr>
          <w:p w:rsidR="00B405DF" w:rsidRPr="00B405DF" w:rsidRDefault="008657F8" w:rsidP="009F430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B405DF" w:rsidRPr="00B405DF" w:rsidTr="00B405DF">
        <w:tc>
          <w:tcPr>
            <w:tcW w:w="1985" w:type="dxa"/>
          </w:tcPr>
          <w:p w:rsidR="00B405DF" w:rsidRPr="00B405DF" w:rsidRDefault="008657F8" w:rsidP="009F430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101" w:type="dxa"/>
          </w:tcPr>
          <w:p w:rsidR="00B405DF" w:rsidRPr="00B405DF" w:rsidRDefault="008657F8" w:rsidP="009F430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05DF" w:rsidRPr="00B405DF" w:rsidTr="00B405DF">
        <w:tc>
          <w:tcPr>
            <w:tcW w:w="1985" w:type="dxa"/>
          </w:tcPr>
          <w:p w:rsidR="00B405DF" w:rsidRPr="00B405DF" w:rsidRDefault="00B405DF" w:rsidP="009F430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5D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101" w:type="dxa"/>
          </w:tcPr>
          <w:p w:rsidR="00B405DF" w:rsidRPr="00B405DF" w:rsidRDefault="008657F8" w:rsidP="009F430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B405DF" w:rsidRPr="00B405DF" w:rsidRDefault="00B405DF" w:rsidP="009F430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DF" w:rsidRPr="009B5E60" w:rsidRDefault="00B405DF" w:rsidP="0075031F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1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Количество выпускников 9-х классов с ограниченными возможностями здоровья, проходивших государственную итоговую аттестацию</w:t>
      </w:r>
      <w:proofErr w:type="gramStart"/>
      <w:r w:rsidRPr="009B5E60">
        <w:rPr>
          <w:rFonts w:ascii="Times New Roman" w:hAnsi="Times New Roman" w:cs="Times New Roman"/>
          <w:b/>
          <w:sz w:val="28"/>
          <w:szCs w:val="28"/>
          <w:shd w:val="clear" w:color="auto" w:fill="DEF2F8"/>
        </w:rPr>
        <w:t xml:space="preserve"> :</w:t>
      </w:r>
      <w:proofErr w:type="gramEnd"/>
    </w:p>
    <w:p w:rsidR="009B5E60" w:rsidRPr="009B5E60" w:rsidRDefault="009B5E60" w:rsidP="0075031F">
      <w:pPr>
        <w:pStyle w:val="a4"/>
        <w:shd w:val="clear" w:color="auto" w:fill="FFFFFF" w:themeFill="background1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5101"/>
      </w:tblGrid>
      <w:tr w:rsidR="00B405DF" w:rsidRPr="00B405DF" w:rsidTr="00116885">
        <w:tc>
          <w:tcPr>
            <w:tcW w:w="1985" w:type="dxa"/>
          </w:tcPr>
          <w:p w:rsidR="00B405DF" w:rsidRPr="00B405DF" w:rsidRDefault="00B405DF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5D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5101" w:type="dxa"/>
          </w:tcPr>
          <w:p w:rsidR="00B405DF" w:rsidRPr="00B405DF" w:rsidRDefault="00B405DF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участников ОГЭ (9 </w:t>
            </w:r>
            <w:proofErr w:type="spellStart"/>
            <w:r w:rsidRPr="00B405D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405D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B405DF" w:rsidRPr="00B405DF" w:rsidTr="00116885">
        <w:tc>
          <w:tcPr>
            <w:tcW w:w="1985" w:type="dxa"/>
          </w:tcPr>
          <w:p w:rsidR="00B405DF" w:rsidRPr="00B405DF" w:rsidRDefault="008657F8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5101" w:type="dxa"/>
          </w:tcPr>
          <w:p w:rsidR="00B405DF" w:rsidRPr="00B405DF" w:rsidRDefault="003D5C44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05DF" w:rsidRPr="00B405DF" w:rsidTr="00116885">
        <w:tc>
          <w:tcPr>
            <w:tcW w:w="1985" w:type="dxa"/>
          </w:tcPr>
          <w:p w:rsidR="00B405DF" w:rsidRPr="00B405DF" w:rsidRDefault="008657F8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101" w:type="dxa"/>
          </w:tcPr>
          <w:p w:rsidR="00B405DF" w:rsidRPr="00B405DF" w:rsidRDefault="008657F8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05DF" w:rsidRPr="00B405DF" w:rsidTr="00116885">
        <w:tc>
          <w:tcPr>
            <w:tcW w:w="1985" w:type="dxa"/>
          </w:tcPr>
          <w:p w:rsidR="00B405DF" w:rsidRPr="00B405DF" w:rsidRDefault="008657F8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5101" w:type="dxa"/>
          </w:tcPr>
          <w:p w:rsidR="00B405DF" w:rsidRPr="00B405DF" w:rsidRDefault="008657F8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405DF" w:rsidRDefault="00B405DF" w:rsidP="009F430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DF" w:rsidRPr="00B405DF" w:rsidRDefault="00B405DF" w:rsidP="009F430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DF" w:rsidRPr="00B405DF" w:rsidRDefault="00B405DF" w:rsidP="0075031F">
      <w:pPr>
        <w:pStyle w:val="a5"/>
        <w:numPr>
          <w:ilvl w:val="0"/>
          <w:numId w:val="2"/>
        </w:numPr>
        <w:shd w:val="clear" w:color="auto" w:fill="FFFFFF" w:themeFill="background1"/>
        <w:spacing w:before="0" w:beforeAutospacing="0" w:after="120" w:afterAutospacing="0"/>
        <w:jc w:val="center"/>
        <w:rPr>
          <w:sz w:val="28"/>
          <w:szCs w:val="28"/>
        </w:rPr>
      </w:pPr>
      <w:r w:rsidRPr="00B405DF">
        <w:rPr>
          <w:b/>
          <w:bCs/>
          <w:sz w:val="28"/>
          <w:szCs w:val="28"/>
        </w:rPr>
        <w:t>ПРОЦЕНТ отметок участников ОГЭ  по пятибалльной шкале в школе в 2020 году</w:t>
      </w:r>
    </w:p>
    <w:p w:rsidR="009F4309" w:rsidRPr="009F4309" w:rsidRDefault="009F4309" w:rsidP="0075031F">
      <w:pPr>
        <w:shd w:val="clear" w:color="auto" w:fill="FFFFFF" w:themeFill="background1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12" w:type="dxa"/>
        <w:tblInd w:w="-1281" w:type="dxa"/>
        <w:tblLook w:val="04A0" w:firstRow="1" w:lastRow="0" w:firstColumn="1" w:lastColumn="0" w:noHBand="0" w:noVBand="1"/>
      </w:tblPr>
      <w:tblGrid>
        <w:gridCol w:w="495"/>
        <w:gridCol w:w="1955"/>
        <w:gridCol w:w="748"/>
        <w:gridCol w:w="700"/>
        <w:gridCol w:w="749"/>
        <w:gridCol w:w="748"/>
        <w:gridCol w:w="749"/>
        <w:gridCol w:w="701"/>
        <w:gridCol w:w="696"/>
        <w:gridCol w:w="732"/>
        <w:gridCol w:w="696"/>
        <w:gridCol w:w="696"/>
        <w:gridCol w:w="696"/>
        <w:gridCol w:w="951"/>
      </w:tblGrid>
      <w:tr w:rsidR="009F4309" w:rsidTr="0075031F">
        <w:tc>
          <w:tcPr>
            <w:tcW w:w="495" w:type="dxa"/>
            <w:vMerge w:val="restart"/>
          </w:tcPr>
          <w:p w:rsidR="009F4309" w:rsidRPr="004B4FB6" w:rsidRDefault="009F4309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5" w:type="dxa"/>
            <w:vMerge w:val="restart"/>
          </w:tcPr>
          <w:p w:rsidR="009F4309" w:rsidRPr="004B4FB6" w:rsidRDefault="009F4309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862" w:type="dxa"/>
            <w:gridSpan w:val="12"/>
          </w:tcPr>
          <w:p w:rsidR="009F4309" w:rsidRPr="004B4FB6" w:rsidRDefault="009F4309" w:rsidP="00686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FB6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по пятибалльной шкале</w:t>
            </w:r>
          </w:p>
        </w:tc>
      </w:tr>
      <w:tr w:rsidR="009F4309" w:rsidTr="0075031F">
        <w:tc>
          <w:tcPr>
            <w:tcW w:w="495" w:type="dxa"/>
            <w:vMerge/>
          </w:tcPr>
          <w:p w:rsidR="009F4309" w:rsidRPr="004B4FB6" w:rsidRDefault="009F4309" w:rsidP="0068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9F4309" w:rsidRPr="004B4FB6" w:rsidRDefault="009F4309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</w:tcPr>
          <w:p w:rsidR="009F4309" w:rsidRPr="004B4FB6" w:rsidRDefault="009F4309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B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198" w:type="dxa"/>
            <w:gridSpan w:val="3"/>
          </w:tcPr>
          <w:p w:rsidR="009F4309" w:rsidRPr="004B4FB6" w:rsidRDefault="009F4309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B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124" w:type="dxa"/>
            <w:gridSpan w:val="3"/>
          </w:tcPr>
          <w:p w:rsidR="009F4309" w:rsidRPr="004B4FB6" w:rsidRDefault="009F4309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B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343" w:type="dxa"/>
            <w:gridSpan w:val="3"/>
          </w:tcPr>
          <w:p w:rsidR="009F4309" w:rsidRPr="004B4FB6" w:rsidRDefault="009F4309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B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F4309" w:rsidTr="0075031F">
        <w:tc>
          <w:tcPr>
            <w:tcW w:w="495" w:type="dxa"/>
            <w:vMerge/>
          </w:tcPr>
          <w:p w:rsidR="009F4309" w:rsidRPr="004B4FB6" w:rsidRDefault="009F4309" w:rsidP="0068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9F4309" w:rsidRPr="004B4FB6" w:rsidRDefault="009F4309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9F4309" w:rsidRPr="004B4FB6" w:rsidRDefault="008657F8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0" w:type="dxa"/>
          </w:tcPr>
          <w:p w:rsidR="009F4309" w:rsidRPr="004B4FB6" w:rsidRDefault="008657F8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49" w:type="dxa"/>
          </w:tcPr>
          <w:p w:rsidR="009F4309" w:rsidRPr="004B4FB6" w:rsidRDefault="008657F8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48" w:type="dxa"/>
          </w:tcPr>
          <w:p w:rsidR="009F4309" w:rsidRPr="004B4FB6" w:rsidRDefault="009F4309" w:rsidP="0090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B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048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 w:rsidR="009F4309" w:rsidRPr="004B4FB6" w:rsidRDefault="00904846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</w:tcPr>
          <w:p w:rsidR="009F4309" w:rsidRPr="004B4FB6" w:rsidRDefault="00904846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9F4309" w:rsidRPr="004B4FB6" w:rsidRDefault="00904846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2" w:type="dxa"/>
          </w:tcPr>
          <w:p w:rsidR="009F4309" w:rsidRPr="004B4FB6" w:rsidRDefault="00904846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9F4309" w:rsidRPr="004B4FB6" w:rsidRDefault="00904846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9F4309" w:rsidRPr="004B4FB6" w:rsidRDefault="00904846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9F4309" w:rsidRPr="004B4FB6" w:rsidRDefault="009F4309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1" w:type="dxa"/>
          </w:tcPr>
          <w:p w:rsidR="009F4309" w:rsidRPr="004B4FB6" w:rsidRDefault="009F4309" w:rsidP="0068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B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904846" w:rsidTr="0075031F">
        <w:tc>
          <w:tcPr>
            <w:tcW w:w="495" w:type="dxa"/>
          </w:tcPr>
          <w:p w:rsidR="00904846" w:rsidRPr="004B4FB6" w:rsidRDefault="00904846" w:rsidP="0068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4846" w:rsidRPr="004B4FB6" w:rsidRDefault="00904846" w:rsidP="0068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8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4846" w:rsidTr="0075031F">
        <w:tc>
          <w:tcPr>
            <w:tcW w:w="495" w:type="dxa"/>
          </w:tcPr>
          <w:p w:rsidR="00904846" w:rsidRPr="004B4FB6" w:rsidRDefault="00904846" w:rsidP="0068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4846" w:rsidRPr="004B4FB6" w:rsidRDefault="00904846" w:rsidP="0068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48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846" w:rsidRPr="004B4FB6" w:rsidRDefault="00F5331D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04846" w:rsidRPr="004B4FB6" w:rsidRDefault="00F5331D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" w:type="dxa"/>
          </w:tcPr>
          <w:p w:rsidR="00904846" w:rsidRPr="004B4FB6" w:rsidRDefault="00904846" w:rsidP="0040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F5331D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4846" w:rsidRPr="004B4FB6" w:rsidRDefault="00F5331D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846" w:rsidTr="0075031F">
        <w:tc>
          <w:tcPr>
            <w:tcW w:w="495" w:type="dxa"/>
          </w:tcPr>
          <w:p w:rsidR="00904846" w:rsidRPr="004B4FB6" w:rsidRDefault="00904846" w:rsidP="0068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4846" w:rsidRPr="004B4FB6" w:rsidRDefault="00904846" w:rsidP="0068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48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846" w:rsidRPr="004B4FB6" w:rsidRDefault="00F5331D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04846" w:rsidRPr="004B4FB6" w:rsidRDefault="00F5331D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F5331D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4846" w:rsidRPr="004B4FB6" w:rsidRDefault="00F5331D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846" w:rsidTr="0075031F">
        <w:tc>
          <w:tcPr>
            <w:tcW w:w="495" w:type="dxa"/>
          </w:tcPr>
          <w:p w:rsidR="00904846" w:rsidRPr="004B4FB6" w:rsidRDefault="00904846" w:rsidP="0068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4846" w:rsidRPr="004B4FB6" w:rsidRDefault="00904846" w:rsidP="0068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8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46" w:rsidTr="0075031F">
        <w:tc>
          <w:tcPr>
            <w:tcW w:w="495" w:type="dxa"/>
          </w:tcPr>
          <w:p w:rsidR="00904846" w:rsidRPr="004B4FB6" w:rsidRDefault="00904846" w:rsidP="0068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4846" w:rsidRPr="004B4FB6" w:rsidRDefault="00904846" w:rsidP="0068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48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46" w:rsidTr="0075031F">
        <w:tc>
          <w:tcPr>
            <w:tcW w:w="495" w:type="dxa"/>
          </w:tcPr>
          <w:p w:rsidR="00904846" w:rsidRPr="004B4FB6" w:rsidRDefault="00904846" w:rsidP="0068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4846" w:rsidRPr="004B4FB6" w:rsidRDefault="00904846" w:rsidP="0068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48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46" w:rsidTr="0075031F">
        <w:tc>
          <w:tcPr>
            <w:tcW w:w="495" w:type="dxa"/>
          </w:tcPr>
          <w:p w:rsidR="00904846" w:rsidRPr="004B4FB6" w:rsidRDefault="00904846" w:rsidP="0068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4846" w:rsidRPr="004B4FB6" w:rsidRDefault="00904846" w:rsidP="0068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48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46" w:rsidTr="0075031F">
        <w:tc>
          <w:tcPr>
            <w:tcW w:w="495" w:type="dxa"/>
          </w:tcPr>
          <w:p w:rsidR="00904846" w:rsidRPr="004B4FB6" w:rsidRDefault="00904846" w:rsidP="0068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4846" w:rsidRPr="004B4FB6" w:rsidRDefault="00904846" w:rsidP="0068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48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46" w:rsidTr="0075031F">
        <w:tc>
          <w:tcPr>
            <w:tcW w:w="495" w:type="dxa"/>
          </w:tcPr>
          <w:p w:rsidR="00904846" w:rsidRPr="004B4FB6" w:rsidRDefault="00904846" w:rsidP="0068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4846" w:rsidRPr="004B4FB6" w:rsidRDefault="00904846" w:rsidP="0068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48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46" w:rsidTr="0075031F">
        <w:tc>
          <w:tcPr>
            <w:tcW w:w="495" w:type="dxa"/>
          </w:tcPr>
          <w:p w:rsidR="00904846" w:rsidRPr="004B4FB6" w:rsidRDefault="00904846" w:rsidP="0068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4846" w:rsidRDefault="00904846" w:rsidP="0068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48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46" w:rsidTr="0075031F">
        <w:tc>
          <w:tcPr>
            <w:tcW w:w="495" w:type="dxa"/>
          </w:tcPr>
          <w:p w:rsidR="00904846" w:rsidRPr="004B4FB6" w:rsidRDefault="00904846" w:rsidP="0068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4846" w:rsidRPr="004B4FB6" w:rsidRDefault="00904846" w:rsidP="0068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48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46" w:rsidTr="0075031F">
        <w:tc>
          <w:tcPr>
            <w:tcW w:w="495" w:type="dxa"/>
          </w:tcPr>
          <w:p w:rsidR="00904846" w:rsidRPr="004B4FB6" w:rsidRDefault="00904846" w:rsidP="00686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4846" w:rsidRDefault="00904846" w:rsidP="0068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48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4846" w:rsidRPr="004B4FB6" w:rsidRDefault="00904846" w:rsidP="001D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4846" w:rsidRPr="004B4FB6" w:rsidRDefault="00904846" w:rsidP="0068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9BE" w:rsidRPr="0075031F" w:rsidRDefault="0075031F" w:rsidP="0075031F">
      <w:pPr>
        <w:shd w:val="clear" w:color="auto" w:fill="FFFFFF" w:themeFill="background1"/>
        <w:rPr>
          <w:b/>
        </w:rPr>
      </w:pPr>
      <w:r w:rsidRPr="0075031F">
        <w:rPr>
          <w:b/>
        </w:rPr>
        <w:lastRenderedPageBreak/>
        <w:t xml:space="preserve">Количество </w:t>
      </w:r>
      <w:proofErr w:type="spellStart"/>
      <w:r w:rsidRPr="0075031F">
        <w:rPr>
          <w:b/>
        </w:rPr>
        <w:t>выпускников</w:t>
      </w:r>
      <w:proofErr w:type="gramStart"/>
      <w:r w:rsidRPr="0075031F">
        <w:rPr>
          <w:b/>
        </w:rPr>
        <w:t>,н</w:t>
      </w:r>
      <w:proofErr w:type="gramEnd"/>
      <w:r w:rsidRPr="0075031F">
        <w:rPr>
          <w:b/>
        </w:rPr>
        <w:t>е</w:t>
      </w:r>
      <w:proofErr w:type="spellEnd"/>
      <w:r w:rsidRPr="0075031F">
        <w:rPr>
          <w:b/>
        </w:rPr>
        <w:t xml:space="preserve">  преодолевших  мин границы</w:t>
      </w:r>
    </w:p>
    <w:tbl>
      <w:tblPr>
        <w:tblStyle w:val="a3"/>
        <w:tblW w:w="111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8"/>
        <w:gridCol w:w="2377"/>
        <w:gridCol w:w="1276"/>
        <w:gridCol w:w="1418"/>
        <w:gridCol w:w="1275"/>
        <w:gridCol w:w="1276"/>
        <w:gridCol w:w="1276"/>
        <w:gridCol w:w="1826"/>
      </w:tblGrid>
      <w:tr w:rsidR="001219BE" w:rsidTr="001219BE">
        <w:tc>
          <w:tcPr>
            <w:tcW w:w="458" w:type="dxa"/>
          </w:tcPr>
          <w:p w:rsidR="001219BE" w:rsidRPr="004B4FB6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 w:val="restart"/>
          </w:tcPr>
          <w:p w:rsidR="001219BE" w:rsidRPr="004B4FB6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694" w:type="dxa"/>
            <w:gridSpan w:val="2"/>
          </w:tcPr>
          <w:p w:rsidR="001219BE" w:rsidRPr="001219BE" w:rsidRDefault="00F5331D" w:rsidP="001219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1219BE" w:rsidRPr="001219B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551" w:type="dxa"/>
            <w:gridSpan w:val="2"/>
          </w:tcPr>
          <w:p w:rsidR="001219BE" w:rsidRPr="001219BE" w:rsidRDefault="005918A8" w:rsidP="001219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F5331D">
              <w:rPr>
                <w:rFonts w:ascii="Times New Roman" w:hAnsi="Times New Roman" w:cs="Times New Roman"/>
                <w:b/>
              </w:rPr>
              <w:t>0</w:t>
            </w:r>
            <w:r w:rsidR="001219BE" w:rsidRPr="001219B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102" w:type="dxa"/>
            <w:gridSpan w:val="2"/>
          </w:tcPr>
          <w:p w:rsidR="001219BE" w:rsidRPr="001219BE" w:rsidRDefault="00F5331D" w:rsidP="001219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1219BE" w:rsidRPr="001219B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1219BE" w:rsidTr="001219BE">
        <w:tc>
          <w:tcPr>
            <w:tcW w:w="458" w:type="dxa"/>
          </w:tcPr>
          <w:p w:rsidR="001219BE" w:rsidRPr="004B4FB6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7" w:type="dxa"/>
            <w:vMerge/>
          </w:tcPr>
          <w:p w:rsidR="001219BE" w:rsidRPr="001219BE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219BE" w:rsidRPr="001219BE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учащихся</w:t>
            </w:r>
          </w:p>
          <w:p w:rsidR="001219BE" w:rsidRPr="001219BE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  <w:proofErr w:type="spellStart"/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>. (ед.)</w:t>
            </w:r>
          </w:p>
          <w:p w:rsidR="001219BE" w:rsidRPr="001219BE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F4A63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>% от общего количества </w:t>
            </w:r>
          </w:p>
          <w:p w:rsidR="001219BE" w:rsidRPr="001219BE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выбравших предмет</w:t>
            </w:r>
          </w:p>
        </w:tc>
        <w:tc>
          <w:tcPr>
            <w:tcW w:w="1275" w:type="dxa"/>
          </w:tcPr>
          <w:p w:rsidR="001219BE" w:rsidRPr="001219BE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учащихся</w:t>
            </w:r>
          </w:p>
          <w:p w:rsidR="001219BE" w:rsidRPr="001219BE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  <w:proofErr w:type="spellStart"/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>. (ед.)</w:t>
            </w:r>
          </w:p>
          <w:p w:rsidR="001219BE" w:rsidRPr="001219BE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219BE" w:rsidRPr="001219BE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>% от общего количества  выбравших предмет</w:t>
            </w:r>
          </w:p>
        </w:tc>
        <w:tc>
          <w:tcPr>
            <w:tcW w:w="1276" w:type="dxa"/>
          </w:tcPr>
          <w:p w:rsidR="001219BE" w:rsidRPr="001219BE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учащихся</w:t>
            </w:r>
          </w:p>
          <w:p w:rsidR="001219BE" w:rsidRPr="001219BE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  <w:proofErr w:type="spellStart"/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>. (ед.)</w:t>
            </w:r>
          </w:p>
          <w:p w:rsidR="001219BE" w:rsidRPr="001219BE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219BE" w:rsidRPr="001219BE" w:rsidRDefault="001219BE" w:rsidP="00121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9BE">
              <w:rPr>
                <w:rFonts w:ascii="Times New Roman" w:hAnsi="Times New Roman" w:cs="Times New Roman"/>
                <w:b/>
                <w:sz w:val="18"/>
                <w:szCs w:val="18"/>
              </w:rPr>
              <w:t>% от общего количества  выбравших предмет</w:t>
            </w:r>
          </w:p>
        </w:tc>
      </w:tr>
      <w:tr w:rsidR="00F5331D" w:rsidTr="001219BE">
        <w:tc>
          <w:tcPr>
            <w:tcW w:w="458" w:type="dxa"/>
          </w:tcPr>
          <w:p w:rsidR="00F5331D" w:rsidRPr="004B4FB6" w:rsidRDefault="00F5331D" w:rsidP="001219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5331D" w:rsidRPr="004B4FB6" w:rsidRDefault="00F5331D" w:rsidP="001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5331D" w:rsidRDefault="00F5331D" w:rsidP="001D13B4">
            <w:r>
              <w:t>32</w:t>
            </w:r>
          </w:p>
        </w:tc>
        <w:tc>
          <w:tcPr>
            <w:tcW w:w="1418" w:type="dxa"/>
          </w:tcPr>
          <w:p w:rsidR="00F5331D" w:rsidRDefault="00F5331D" w:rsidP="001D13B4">
            <w:r>
              <w:t>3%</w:t>
            </w:r>
          </w:p>
        </w:tc>
        <w:tc>
          <w:tcPr>
            <w:tcW w:w="1275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5918A8" w:rsidP="001219BE">
            <w:r>
              <w:t>33</w:t>
            </w:r>
          </w:p>
        </w:tc>
        <w:tc>
          <w:tcPr>
            <w:tcW w:w="1826" w:type="dxa"/>
          </w:tcPr>
          <w:p w:rsidR="00F5331D" w:rsidRDefault="00856ABC" w:rsidP="001219BE">
            <w:r>
              <w:t>0 %</w:t>
            </w:r>
          </w:p>
        </w:tc>
      </w:tr>
      <w:tr w:rsidR="00F5331D" w:rsidTr="001219BE">
        <w:tc>
          <w:tcPr>
            <w:tcW w:w="458" w:type="dxa"/>
          </w:tcPr>
          <w:p w:rsidR="00F5331D" w:rsidRPr="004B4FB6" w:rsidRDefault="00F5331D" w:rsidP="001219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5331D" w:rsidRPr="004B4FB6" w:rsidRDefault="00F5331D" w:rsidP="001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F5331D" w:rsidRDefault="00F5331D" w:rsidP="001D13B4">
            <w:r>
              <w:t>32</w:t>
            </w:r>
          </w:p>
        </w:tc>
        <w:tc>
          <w:tcPr>
            <w:tcW w:w="1418" w:type="dxa"/>
          </w:tcPr>
          <w:p w:rsidR="00F5331D" w:rsidRDefault="00F5331D" w:rsidP="001D13B4">
            <w:r>
              <w:t>3%</w:t>
            </w:r>
          </w:p>
        </w:tc>
        <w:tc>
          <w:tcPr>
            <w:tcW w:w="1275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856ABC" w:rsidP="001219BE">
            <w:r>
              <w:t>33</w:t>
            </w:r>
          </w:p>
        </w:tc>
        <w:tc>
          <w:tcPr>
            <w:tcW w:w="1826" w:type="dxa"/>
          </w:tcPr>
          <w:p w:rsidR="00F5331D" w:rsidRDefault="00856ABC" w:rsidP="001219BE">
            <w:r>
              <w:t>6%</w:t>
            </w:r>
          </w:p>
        </w:tc>
      </w:tr>
      <w:tr w:rsidR="00F5331D" w:rsidTr="001219BE">
        <w:tc>
          <w:tcPr>
            <w:tcW w:w="458" w:type="dxa"/>
          </w:tcPr>
          <w:p w:rsidR="00F5331D" w:rsidRPr="004B4FB6" w:rsidRDefault="00F5331D" w:rsidP="001219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5331D" w:rsidRPr="004B4FB6" w:rsidRDefault="00F5331D" w:rsidP="001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F5331D" w:rsidRDefault="00F5331D" w:rsidP="001D13B4">
            <w:r>
              <w:t>31</w:t>
            </w:r>
          </w:p>
        </w:tc>
        <w:tc>
          <w:tcPr>
            <w:tcW w:w="1418" w:type="dxa"/>
          </w:tcPr>
          <w:p w:rsidR="00F5331D" w:rsidRDefault="00F5331D" w:rsidP="001D13B4">
            <w:r>
              <w:t>3%</w:t>
            </w:r>
          </w:p>
        </w:tc>
        <w:tc>
          <w:tcPr>
            <w:tcW w:w="1275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856ABC" w:rsidP="001219BE">
            <w:r>
              <w:t>32</w:t>
            </w:r>
          </w:p>
        </w:tc>
        <w:tc>
          <w:tcPr>
            <w:tcW w:w="1826" w:type="dxa"/>
          </w:tcPr>
          <w:p w:rsidR="00F5331D" w:rsidRDefault="00856ABC" w:rsidP="001219BE">
            <w:r>
              <w:t>0%</w:t>
            </w:r>
          </w:p>
        </w:tc>
      </w:tr>
      <w:tr w:rsidR="00F5331D" w:rsidTr="001219BE">
        <w:tc>
          <w:tcPr>
            <w:tcW w:w="458" w:type="dxa"/>
          </w:tcPr>
          <w:p w:rsidR="00F5331D" w:rsidRPr="004B4FB6" w:rsidRDefault="00F5331D" w:rsidP="001219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5331D" w:rsidRPr="004B4FB6" w:rsidRDefault="00F5331D" w:rsidP="001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F5331D" w:rsidRDefault="00F5331D" w:rsidP="001D13B4"/>
        </w:tc>
        <w:tc>
          <w:tcPr>
            <w:tcW w:w="1418" w:type="dxa"/>
          </w:tcPr>
          <w:p w:rsidR="00F5331D" w:rsidRDefault="00F5331D" w:rsidP="001D13B4"/>
        </w:tc>
        <w:tc>
          <w:tcPr>
            <w:tcW w:w="1275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826" w:type="dxa"/>
          </w:tcPr>
          <w:p w:rsidR="00F5331D" w:rsidRDefault="00F5331D" w:rsidP="001219BE"/>
        </w:tc>
      </w:tr>
      <w:tr w:rsidR="00F5331D" w:rsidTr="001219BE">
        <w:tc>
          <w:tcPr>
            <w:tcW w:w="458" w:type="dxa"/>
          </w:tcPr>
          <w:p w:rsidR="00F5331D" w:rsidRPr="004B4FB6" w:rsidRDefault="00F5331D" w:rsidP="001219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5331D" w:rsidRPr="004B4FB6" w:rsidRDefault="00F5331D" w:rsidP="001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</w:tcPr>
          <w:p w:rsidR="00F5331D" w:rsidRDefault="00F5331D" w:rsidP="001D13B4">
            <w:r>
              <w:t>1</w:t>
            </w:r>
          </w:p>
        </w:tc>
        <w:tc>
          <w:tcPr>
            <w:tcW w:w="1418" w:type="dxa"/>
          </w:tcPr>
          <w:p w:rsidR="00F5331D" w:rsidRDefault="00F5331D" w:rsidP="001D13B4">
            <w:r>
              <w:t>0%</w:t>
            </w:r>
          </w:p>
        </w:tc>
        <w:tc>
          <w:tcPr>
            <w:tcW w:w="1275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826" w:type="dxa"/>
          </w:tcPr>
          <w:p w:rsidR="00F5331D" w:rsidRDefault="00F5331D" w:rsidP="001219BE"/>
        </w:tc>
      </w:tr>
      <w:tr w:rsidR="00F5331D" w:rsidTr="001219BE">
        <w:tc>
          <w:tcPr>
            <w:tcW w:w="458" w:type="dxa"/>
          </w:tcPr>
          <w:p w:rsidR="00F5331D" w:rsidRPr="004B4FB6" w:rsidRDefault="00F5331D" w:rsidP="001219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5331D" w:rsidRPr="004B4FB6" w:rsidRDefault="00F5331D" w:rsidP="001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</w:tcPr>
          <w:p w:rsidR="00F5331D" w:rsidRDefault="00F5331D" w:rsidP="001D13B4"/>
        </w:tc>
        <w:tc>
          <w:tcPr>
            <w:tcW w:w="1418" w:type="dxa"/>
          </w:tcPr>
          <w:p w:rsidR="00F5331D" w:rsidRDefault="00F5331D" w:rsidP="001D13B4"/>
        </w:tc>
        <w:tc>
          <w:tcPr>
            <w:tcW w:w="1275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826" w:type="dxa"/>
          </w:tcPr>
          <w:p w:rsidR="00F5331D" w:rsidRDefault="00F5331D" w:rsidP="001219BE"/>
        </w:tc>
      </w:tr>
      <w:tr w:rsidR="00F5331D" w:rsidTr="001219BE">
        <w:tc>
          <w:tcPr>
            <w:tcW w:w="458" w:type="dxa"/>
          </w:tcPr>
          <w:p w:rsidR="00F5331D" w:rsidRPr="004B4FB6" w:rsidRDefault="00F5331D" w:rsidP="001219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5331D" w:rsidRPr="004B4FB6" w:rsidRDefault="00F5331D" w:rsidP="001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F5331D" w:rsidRDefault="00F5331D" w:rsidP="001D13B4"/>
        </w:tc>
        <w:tc>
          <w:tcPr>
            <w:tcW w:w="1418" w:type="dxa"/>
          </w:tcPr>
          <w:p w:rsidR="00F5331D" w:rsidRDefault="00F5331D" w:rsidP="001D13B4"/>
        </w:tc>
        <w:tc>
          <w:tcPr>
            <w:tcW w:w="1275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826" w:type="dxa"/>
          </w:tcPr>
          <w:p w:rsidR="00F5331D" w:rsidRDefault="00F5331D" w:rsidP="001219BE"/>
        </w:tc>
      </w:tr>
      <w:tr w:rsidR="00F5331D" w:rsidTr="001219BE">
        <w:tc>
          <w:tcPr>
            <w:tcW w:w="458" w:type="dxa"/>
          </w:tcPr>
          <w:p w:rsidR="00F5331D" w:rsidRPr="004B4FB6" w:rsidRDefault="00F5331D" w:rsidP="001219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5331D" w:rsidRPr="004B4FB6" w:rsidRDefault="00F5331D" w:rsidP="001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F5331D" w:rsidRDefault="00F5331D" w:rsidP="001D13B4">
            <w:r>
              <w:t>1</w:t>
            </w:r>
          </w:p>
        </w:tc>
        <w:tc>
          <w:tcPr>
            <w:tcW w:w="1418" w:type="dxa"/>
          </w:tcPr>
          <w:p w:rsidR="00F5331D" w:rsidRDefault="00F5331D" w:rsidP="001D13B4">
            <w:r>
              <w:t>0%</w:t>
            </w:r>
          </w:p>
        </w:tc>
        <w:tc>
          <w:tcPr>
            <w:tcW w:w="1275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826" w:type="dxa"/>
          </w:tcPr>
          <w:p w:rsidR="00F5331D" w:rsidRDefault="00F5331D" w:rsidP="001219BE"/>
        </w:tc>
      </w:tr>
      <w:tr w:rsidR="00F5331D" w:rsidTr="001219BE">
        <w:tc>
          <w:tcPr>
            <w:tcW w:w="458" w:type="dxa"/>
          </w:tcPr>
          <w:p w:rsidR="00F5331D" w:rsidRPr="004B4FB6" w:rsidRDefault="00F5331D" w:rsidP="001219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5331D" w:rsidRPr="004B4FB6" w:rsidRDefault="00F5331D" w:rsidP="001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F5331D" w:rsidRDefault="00F5331D" w:rsidP="001D13B4">
            <w:r>
              <w:t>29</w:t>
            </w:r>
          </w:p>
        </w:tc>
        <w:tc>
          <w:tcPr>
            <w:tcW w:w="1418" w:type="dxa"/>
          </w:tcPr>
          <w:p w:rsidR="00F5331D" w:rsidRDefault="00F5331D" w:rsidP="001D13B4">
            <w:r>
              <w:t>0%</w:t>
            </w:r>
          </w:p>
        </w:tc>
        <w:tc>
          <w:tcPr>
            <w:tcW w:w="1275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826" w:type="dxa"/>
          </w:tcPr>
          <w:p w:rsidR="00F5331D" w:rsidRDefault="00F5331D" w:rsidP="001219BE"/>
        </w:tc>
      </w:tr>
      <w:tr w:rsidR="00F5331D" w:rsidTr="001219BE">
        <w:tc>
          <w:tcPr>
            <w:tcW w:w="458" w:type="dxa"/>
          </w:tcPr>
          <w:p w:rsidR="00F5331D" w:rsidRPr="004B4FB6" w:rsidRDefault="00F5331D" w:rsidP="001219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5331D" w:rsidRDefault="00F5331D" w:rsidP="001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F5331D" w:rsidRDefault="00F5331D" w:rsidP="001219BE"/>
        </w:tc>
        <w:tc>
          <w:tcPr>
            <w:tcW w:w="1418" w:type="dxa"/>
          </w:tcPr>
          <w:p w:rsidR="00F5331D" w:rsidRDefault="00F5331D" w:rsidP="001219BE"/>
        </w:tc>
        <w:tc>
          <w:tcPr>
            <w:tcW w:w="1275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826" w:type="dxa"/>
          </w:tcPr>
          <w:p w:rsidR="00F5331D" w:rsidRDefault="00F5331D" w:rsidP="001219BE"/>
        </w:tc>
      </w:tr>
      <w:tr w:rsidR="00F5331D" w:rsidTr="001219BE">
        <w:tc>
          <w:tcPr>
            <w:tcW w:w="458" w:type="dxa"/>
          </w:tcPr>
          <w:p w:rsidR="00F5331D" w:rsidRPr="004B4FB6" w:rsidRDefault="00F5331D" w:rsidP="001219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5331D" w:rsidRPr="004B4FB6" w:rsidRDefault="00F5331D" w:rsidP="001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5331D" w:rsidRDefault="00F5331D" w:rsidP="001219BE"/>
        </w:tc>
        <w:tc>
          <w:tcPr>
            <w:tcW w:w="1418" w:type="dxa"/>
          </w:tcPr>
          <w:p w:rsidR="00F5331D" w:rsidRDefault="00F5331D" w:rsidP="001219BE"/>
        </w:tc>
        <w:tc>
          <w:tcPr>
            <w:tcW w:w="1275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826" w:type="dxa"/>
          </w:tcPr>
          <w:p w:rsidR="00F5331D" w:rsidRDefault="00F5331D" w:rsidP="001219BE"/>
        </w:tc>
      </w:tr>
      <w:tr w:rsidR="00F5331D" w:rsidTr="001219BE">
        <w:tc>
          <w:tcPr>
            <w:tcW w:w="458" w:type="dxa"/>
          </w:tcPr>
          <w:p w:rsidR="00F5331D" w:rsidRPr="004B4FB6" w:rsidRDefault="00F5331D" w:rsidP="001219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5331D" w:rsidRDefault="00F5331D" w:rsidP="001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F5331D" w:rsidRDefault="00F5331D" w:rsidP="001219BE"/>
        </w:tc>
        <w:tc>
          <w:tcPr>
            <w:tcW w:w="1418" w:type="dxa"/>
          </w:tcPr>
          <w:p w:rsidR="00F5331D" w:rsidRDefault="00F5331D" w:rsidP="001219BE"/>
        </w:tc>
        <w:tc>
          <w:tcPr>
            <w:tcW w:w="1275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826" w:type="dxa"/>
          </w:tcPr>
          <w:p w:rsidR="00F5331D" w:rsidRDefault="00F5331D" w:rsidP="001219BE"/>
        </w:tc>
      </w:tr>
      <w:tr w:rsidR="00F5331D" w:rsidTr="001219BE">
        <w:tc>
          <w:tcPr>
            <w:tcW w:w="458" w:type="dxa"/>
          </w:tcPr>
          <w:p w:rsidR="00F5331D" w:rsidRPr="004B4FB6" w:rsidRDefault="00F5331D" w:rsidP="001219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5331D" w:rsidRDefault="00F5331D" w:rsidP="001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6" w:type="dxa"/>
          </w:tcPr>
          <w:p w:rsidR="00F5331D" w:rsidRDefault="00F5331D" w:rsidP="001219BE"/>
        </w:tc>
        <w:tc>
          <w:tcPr>
            <w:tcW w:w="1418" w:type="dxa"/>
          </w:tcPr>
          <w:p w:rsidR="00F5331D" w:rsidRDefault="00F5331D" w:rsidP="001219BE"/>
        </w:tc>
        <w:tc>
          <w:tcPr>
            <w:tcW w:w="1275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276" w:type="dxa"/>
          </w:tcPr>
          <w:p w:rsidR="00F5331D" w:rsidRDefault="00F5331D" w:rsidP="001219BE"/>
        </w:tc>
        <w:tc>
          <w:tcPr>
            <w:tcW w:w="1826" w:type="dxa"/>
          </w:tcPr>
          <w:p w:rsidR="00F5331D" w:rsidRDefault="00F5331D" w:rsidP="001219BE"/>
        </w:tc>
      </w:tr>
    </w:tbl>
    <w:p w:rsidR="001219BE" w:rsidRDefault="001219BE" w:rsidP="001219BE"/>
    <w:p w:rsidR="001219BE" w:rsidRPr="00F72E36" w:rsidRDefault="001219BE" w:rsidP="001219BE">
      <w:pPr>
        <w:rPr>
          <w:rFonts w:ascii="Times New Roman" w:hAnsi="Times New Roman" w:cs="Times New Roman"/>
          <w:sz w:val="28"/>
          <w:szCs w:val="28"/>
        </w:rPr>
      </w:pPr>
    </w:p>
    <w:p w:rsidR="00F72E36" w:rsidRDefault="00F72E36" w:rsidP="0075031F">
      <w:pPr>
        <w:pStyle w:val="a4"/>
        <w:numPr>
          <w:ilvl w:val="0"/>
          <w:numId w:val="2"/>
        </w:num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( % )   выпускников 9 </w:t>
      </w:r>
      <w:r w:rsidRPr="00F7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успешно прошедших государственную</w:t>
      </w:r>
      <w:r w:rsidRPr="009B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итоговую аттестацию</w:t>
      </w:r>
      <w:proofErr w:type="gramStart"/>
      <w:r w:rsidRPr="00F7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F7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из числа выпускников (9 </w:t>
      </w:r>
      <w:proofErr w:type="spellStart"/>
      <w:r w:rsidRPr="00F7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F7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.),</w:t>
      </w:r>
      <w:r w:rsidRPr="009B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допущенных  к государственно</w:t>
      </w:r>
      <w:r w:rsidR="009B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итоговой аттестации за 3 года</w:t>
      </w:r>
    </w:p>
    <w:p w:rsidR="009B5E60" w:rsidRPr="00F72E36" w:rsidRDefault="009B5E60" w:rsidP="0075031F">
      <w:pPr>
        <w:pStyle w:val="a4"/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739"/>
        <w:gridCol w:w="4388"/>
        <w:gridCol w:w="4074"/>
      </w:tblGrid>
      <w:tr w:rsidR="00F72E36" w:rsidRPr="00B405DF" w:rsidTr="00F72E36">
        <w:tc>
          <w:tcPr>
            <w:tcW w:w="1739" w:type="dxa"/>
          </w:tcPr>
          <w:p w:rsidR="00F72E36" w:rsidRPr="00F72E36" w:rsidRDefault="00F72E36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3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388" w:type="dxa"/>
          </w:tcPr>
          <w:p w:rsidR="00F72E36" w:rsidRPr="00F72E36" w:rsidRDefault="00F72E36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ОГЭ </w:t>
            </w:r>
          </w:p>
          <w:p w:rsidR="00F72E36" w:rsidRPr="00F72E36" w:rsidRDefault="00F72E36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</w:t>
            </w:r>
            <w:proofErr w:type="spellStart"/>
            <w:r w:rsidRPr="00F72E3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72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</w:t>
            </w:r>
            <w:r w:rsidRPr="00F7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успешно прошедших государственную  итоговую аттестацию</w:t>
            </w:r>
          </w:p>
        </w:tc>
        <w:tc>
          <w:tcPr>
            <w:tcW w:w="4074" w:type="dxa"/>
          </w:tcPr>
          <w:p w:rsidR="00F72E36" w:rsidRPr="00F72E36" w:rsidRDefault="00F72E36" w:rsidP="00F72E3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r w:rsidRPr="00F72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ОГЭ </w:t>
            </w:r>
          </w:p>
          <w:p w:rsidR="00F72E36" w:rsidRPr="00F72E36" w:rsidRDefault="00F72E36" w:rsidP="00F72E3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</w:t>
            </w:r>
            <w:proofErr w:type="spellStart"/>
            <w:r w:rsidRPr="00F72E3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72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</w:t>
            </w:r>
            <w:r w:rsidRPr="00F7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успешно прошедших государственную  итоговую аттестацию</w:t>
            </w:r>
          </w:p>
        </w:tc>
      </w:tr>
      <w:tr w:rsidR="00F72E36" w:rsidRPr="00B405DF" w:rsidTr="00F72E36">
        <w:tc>
          <w:tcPr>
            <w:tcW w:w="1739" w:type="dxa"/>
          </w:tcPr>
          <w:p w:rsidR="00F72E36" w:rsidRPr="00B405DF" w:rsidRDefault="00856ABC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4388" w:type="dxa"/>
          </w:tcPr>
          <w:p w:rsidR="00F72E36" w:rsidRPr="00B405DF" w:rsidRDefault="00856ABC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074" w:type="dxa"/>
          </w:tcPr>
          <w:p w:rsidR="00F72E36" w:rsidRPr="00B405DF" w:rsidRDefault="00856ABC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="00756BD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72E36" w:rsidRPr="00B405DF" w:rsidTr="00F72E36">
        <w:tc>
          <w:tcPr>
            <w:tcW w:w="1739" w:type="dxa"/>
          </w:tcPr>
          <w:p w:rsidR="00F72E36" w:rsidRPr="00B405DF" w:rsidRDefault="00856ABC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4388" w:type="dxa"/>
          </w:tcPr>
          <w:p w:rsidR="00F72E36" w:rsidRPr="00B405DF" w:rsidRDefault="00F72E36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4" w:type="dxa"/>
          </w:tcPr>
          <w:p w:rsidR="00F72E36" w:rsidRPr="00B405DF" w:rsidRDefault="00F72E36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E36" w:rsidRPr="00B405DF" w:rsidTr="00F72E36">
        <w:tc>
          <w:tcPr>
            <w:tcW w:w="1739" w:type="dxa"/>
          </w:tcPr>
          <w:p w:rsidR="00F72E36" w:rsidRPr="00B405DF" w:rsidRDefault="00856ABC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4388" w:type="dxa"/>
          </w:tcPr>
          <w:p w:rsidR="00F72E36" w:rsidRPr="00B405DF" w:rsidRDefault="00856ABC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074" w:type="dxa"/>
          </w:tcPr>
          <w:p w:rsidR="00F72E36" w:rsidRPr="00B405DF" w:rsidRDefault="00856ABC" w:rsidP="001168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93%</w:t>
            </w:r>
          </w:p>
        </w:tc>
      </w:tr>
    </w:tbl>
    <w:p w:rsidR="00711472" w:rsidRPr="00B405DF" w:rsidRDefault="00711472" w:rsidP="009B5E60"/>
    <w:sectPr w:rsidR="00711472" w:rsidRPr="00B4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014"/>
    <w:multiLevelType w:val="hybridMultilevel"/>
    <w:tmpl w:val="0784CD54"/>
    <w:lvl w:ilvl="0" w:tplc="260E49B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38C"/>
    <w:multiLevelType w:val="hybridMultilevel"/>
    <w:tmpl w:val="1D0A8DF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3286"/>
    <w:multiLevelType w:val="hybridMultilevel"/>
    <w:tmpl w:val="51C2177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AE"/>
    <w:rsid w:val="000F4A63"/>
    <w:rsid w:val="001219BE"/>
    <w:rsid w:val="00355B27"/>
    <w:rsid w:val="0036366F"/>
    <w:rsid w:val="003D5C44"/>
    <w:rsid w:val="00400769"/>
    <w:rsid w:val="004306B4"/>
    <w:rsid w:val="004C54AE"/>
    <w:rsid w:val="005918A8"/>
    <w:rsid w:val="0059295D"/>
    <w:rsid w:val="005B6D8D"/>
    <w:rsid w:val="00711472"/>
    <w:rsid w:val="0075031F"/>
    <w:rsid w:val="00756BDE"/>
    <w:rsid w:val="0084709D"/>
    <w:rsid w:val="00856ABC"/>
    <w:rsid w:val="008657F8"/>
    <w:rsid w:val="00904846"/>
    <w:rsid w:val="0095147A"/>
    <w:rsid w:val="009B5E60"/>
    <w:rsid w:val="009F4309"/>
    <w:rsid w:val="00B405DF"/>
    <w:rsid w:val="00BF2205"/>
    <w:rsid w:val="00D014AA"/>
    <w:rsid w:val="00E607E4"/>
    <w:rsid w:val="00F5331D"/>
    <w:rsid w:val="00F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6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6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лидья точиева</dc:creator>
  <cp:lastModifiedBy>1</cp:lastModifiedBy>
  <cp:revision>6</cp:revision>
  <dcterms:created xsi:type="dcterms:W3CDTF">2022-04-07T12:03:00Z</dcterms:created>
  <dcterms:modified xsi:type="dcterms:W3CDTF">2022-04-13T09:05:00Z</dcterms:modified>
</cp:coreProperties>
</file>