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3C50" w14:textId="77777777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68C5A3E6" w14:textId="1599FAB5" w:rsid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>о прохождении аттестации педагогическими работниками</w:t>
      </w:r>
      <w:r w:rsidR="00894ABB">
        <w:rPr>
          <w:rFonts w:ascii="Times New Roman" w:hAnsi="Times New Roman" w:cs="Times New Roman"/>
          <w:b/>
          <w:bCs/>
          <w:sz w:val="28"/>
          <w:szCs w:val="28"/>
        </w:rPr>
        <w:t>, реализующих ОП СОО</w:t>
      </w:r>
    </w:p>
    <w:p w14:paraId="0E57E3B9" w14:textId="2F4C1670" w:rsidR="00396731" w:rsidRPr="00396731" w:rsidRDefault="00396731" w:rsidP="003967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ГБОУ «СОШ-Детский сад с.п.Джейрах имени И.С.Льянова»</w:t>
      </w:r>
    </w:p>
    <w:p w14:paraId="219A5A6A" w14:textId="77777777" w:rsidR="00396731" w:rsidRP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C9863F" w14:textId="77777777" w:rsidR="00B75755" w:rsidRDefault="00B75755" w:rsidP="00B7575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>АП-3. Категорийный состав</w:t>
      </w:r>
    </w:p>
    <w:p w14:paraId="5B300337" w14:textId="77777777" w:rsidR="00B75755" w:rsidRDefault="00B75755" w:rsidP="00B7575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4253"/>
        <w:gridCol w:w="3969"/>
      </w:tblGrid>
      <w:tr w:rsidR="00B75755" w14:paraId="67134C69" w14:textId="77777777" w:rsidTr="00B75755">
        <w:tc>
          <w:tcPr>
            <w:tcW w:w="3256" w:type="dxa"/>
            <w:vMerge w:val="restart"/>
          </w:tcPr>
          <w:p w14:paraId="5BF83736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СОО, чел.</w:t>
            </w:r>
          </w:p>
        </w:tc>
        <w:tc>
          <w:tcPr>
            <w:tcW w:w="7796" w:type="dxa"/>
            <w:gridSpan w:val="3"/>
          </w:tcPr>
          <w:p w14:paraId="5C6AF17A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(графы 1) имеют</w:t>
            </w:r>
          </w:p>
        </w:tc>
        <w:tc>
          <w:tcPr>
            <w:tcW w:w="3969" w:type="dxa"/>
            <w:vMerge w:val="restart"/>
          </w:tcPr>
          <w:p w14:paraId="0DBEAD84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2-4 в общей численности педагогических работников (графы 1), %</w:t>
            </w:r>
          </w:p>
        </w:tc>
      </w:tr>
      <w:tr w:rsidR="00B75755" w14:paraId="0A47EFDB" w14:textId="77777777" w:rsidTr="00B75755">
        <w:tc>
          <w:tcPr>
            <w:tcW w:w="3256" w:type="dxa"/>
            <w:vMerge/>
          </w:tcPr>
          <w:p w14:paraId="6A673F78" w14:textId="77777777" w:rsidR="00B75755" w:rsidRDefault="00B75755" w:rsidP="007C56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15FACAF1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4253" w:type="dxa"/>
            <w:vMerge w:val="restart"/>
          </w:tcPr>
          <w:p w14:paraId="51484C0D" w14:textId="59AA64F1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Ученое звание/ученую степень, государственные почетные звания  </w:t>
            </w:r>
          </w:p>
        </w:tc>
        <w:tc>
          <w:tcPr>
            <w:tcW w:w="3969" w:type="dxa"/>
            <w:vMerge/>
          </w:tcPr>
          <w:p w14:paraId="5D9A7A05" w14:textId="77777777" w:rsidR="00B75755" w:rsidRDefault="00B75755" w:rsidP="007C56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755" w14:paraId="57239473" w14:textId="77777777" w:rsidTr="00B75755">
        <w:tc>
          <w:tcPr>
            <w:tcW w:w="3256" w:type="dxa"/>
            <w:vMerge/>
          </w:tcPr>
          <w:p w14:paraId="04C95677" w14:textId="77777777" w:rsidR="00B75755" w:rsidRDefault="00B75755" w:rsidP="007C56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6C5A8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</w:p>
        </w:tc>
        <w:tc>
          <w:tcPr>
            <w:tcW w:w="1842" w:type="dxa"/>
          </w:tcPr>
          <w:p w14:paraId="0DD9A13D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</w:p>
        </w:tc>
        <w:tc>
          <w:tcPr>
            <w:tcW w:w="4253" w:type="dxa"/>
            <w:vMerge/>
          </w:tcPr>
          <w:p w14:paraId="710B6784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8F224C" w14:textId="77777777" w:rsidR="00B75755" w:rsidRDefault="00B75755" w:rsidP="007C56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755" w14:paraId="30DB3C73" w14:textId="77777777" w:rsidTr="00B75755">
        <w:tc>
          <w:tcPr>
            <w:tcW w:w="3256" w:type="dxa"/>
          </w:tcPr>
          <w:p w14:paraId="0B02EDA0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62D18B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C0D80BD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D1091D2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FB72A35" w14:textId="77777777" w:rsidR="00B75755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75755" w14:paraId="7CF3742F" w14:textId="77777777" w:rsidTr="00B75755">
        <w:tc>
          <w:tcPr>
            <w:tcW w:w="3256" w:type="dxa"/>
          </w:tcPr>
          <w:p w14:paraId="65AAD1BB" w14:textId="4786FB79" w:rsidR="00B75755" w:rsidRPr="00487FEB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653CD77C" w14:textId="206A2375" w:rsidR="00B75755" w:rsidRPr="00487FEB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A23A71B" w14:textId="22DEF275" w:rsidR="00B75755" w:rsidRPr="00487FEB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4CEA8B2" w14:textId="5E0839C2" w:rsidR="00B75755" w:rsidRPr="00487FEB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72AB877" w14:textId="470446E7" w:rsidR="00B75755" w:rsidRPr="00487FEB" w:rsidRDefault="00B75755" w:rsidP="007C5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</w:tr>
    </w:tbl>
    <w:p w14:paraId="22BD2FCE" w14:textId="77777777" w:rsidR="00B75755" w:rsidRDefault="00B75755" w:rsidP="00B7575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57472" w14:textId="72B12EAD" w:rsid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8"/>
        <w:gridCol w:w="2410"/>
        <w:gridCol w:w="1701"/>
        <w:gridCol w:w="1276"/>
        <w:gridCol w:w="1276"/>
        <w:gridCol w:w="1559"/>
        <w:gridCol w:w="1417"/>
        <w:gridCol w:w="1560"/>
      </w:tblGrid>
      <w:tr w:rsidR="00894ABB" w14:paraId="4589C1AA" w14:textId="2B556CCB" w:rsidTr="00894ABB">
        <w:trPr>
          <w:trHeight w:val="915"/>
        </w:trPr>
        <w:tc>
          <w:tcPr>
            <w:tcW w:w="425" w:type="dxa"/>
          </w:tcPr>
          <w:p w14:paraId="5A6C0529" w14:textId="1F1B91F2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</w:tcPr>
          <w:p w14:paraId="7D0EE635" w14:textId="09858E5E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3FA28A2C" w14:textId="09B5D0D6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2410" w:type="dxa"/>
          </w:tcPr>
          <w:p w14:paraId="3CC97111" w14:textId="3E40F61A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</w:rPr>
              <w:t>Образование (где, когда,  какое уч. заведение закончил(а), специальность)</w:t>
            </w:r>
          </w:p>
        </w:tc>
        <w:tc>
          <w:tcPr>
            <w:tcW w:w="1701" w:type="dxa"/>
          </w:tcPr>
          <w:p w14:paraId="52872038" w14:textId="1DDF6F6F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Ученая степень, звание, гос-ые почетные звания</w:t>
            </w:r>
          </w:p>
        </w:tc>
        <w:tc>
          <w:tcPr>
            <w:tcW w:w="1276" w:type="dxa"/>
          </w:tcPr>
          <w:p w14:paraId="25DFF826" w14:textId="77777777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1546">
              <w:rPr>
                <w:rFonts w:ascii="Times New Roman" w:hAnsi="Times New Roman" w:cs="Times New Roman"/>
                <w:b/>
              </w:rPr>
              <w:t>Общий стаж/</w:t>
            </w:r>
          </w:p>
          <w:p w14:paraId="1C3F9A81" w14:textId="77777777" w:rsidR="00894ABB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61546">
              <w:rPr>
                <w:rFonts w:ascii="Times New Roman" w:hAnsi="Times New Roman" w:cs="Times New Roman"/>
                <w:b/>
              </w:rPr>
              <w:t>таж работы по специаль</w:t>
            </w:r>
          </w:p>
          <w:p w14:paraId="2F2B5065" w14:textId="4F171264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</w:rPr>
              <w:t xml:space="preserve">ности </w:t>
            </w:r>
          </w:p>
        </w:tc>
        <w:tc>
          <w:tcPr>
            <w:tcW w:w="1276" w:type="dxa"/>
          </w:tcPr>
          <w:p w14:paraId="40D0BACB" w14:textId="615DB782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559" w:type="dxa"/>
          </w:tcPr>
          <w:p w14:paraId="599B8AD5" w14:textId="38685E44" w:rsidR="00894ABB" w:rsidRPr="00361546" w:rsidRDefault="00894ABB" w:rsidP="00894A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1546">
              <w:rPr>
                <w:b/>
                <w:bCs/>
                <w:sz w:val="22"/>
                <w:szCs w:val="22"/>
              </w:rPr>
              <w:t>Приказ о присвоении категории</w:t>
            </w:r>
          </w:p>
        </w:tc>
        <w:tc>
          <w:tcPr>
            <w:tcW w:w="1417" w:type="dxa"/>
          </w:tcPr>
          <w:p w14:paraId="28BB8F4A" w14:textId="16F52DD9" w:rsidR="00894ABB" w:rsidRPr="00361546" w:rsidRDefault="00894ABB" w:rsidP="00894A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1546">
              <w:rPr>
                <w:b/>
                <w:bCs/>
                <w:sz w:val="22"/>
                <w:szCs w:val="22"/>
              </w:rPr>
              <w:t>Срок действия категории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94ABB" w:rsidRPr="00361546" w14:paraId="2168AEE3" w14:textId="77777777" w:rsidTr="00361546">
              <w:trPr>
                <w:trHeight w:val="88"/>
              </w:trPr>
              <w:tc>
                <w:tcPr>
                  <w:tcW w:w="222" w:type="dxa"/>
                </w:tcPr>
                <w:p w14:paraId="3E74C9A6" w14:textId="56EC9AD3" w:rsidR="00894ABB" w:rsidRPr="00361546" w:rsidRDefault="00894ABB" w:rsidP="00894AB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F29E6D8" w14:textId="45B7A49F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073B645E" w14:textId="4DFC64F2" w:rsidR="00894ABB" w:rsidRPr="00361546" w:rsidRDefault="00894ABB" w:rsidP="00894A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46">
              <w:rPr>
                <w:rFonts w:ascii="Times New Roman" w:hAnsi="Times New Roman" w:cs="Times New Roman"/>
                <w:b/>
                <w:bCs/>
              </w:rPr>
              <w:t>Аттестация по плану</w:t>
            </w:r>
          </w:p>
        </w:tc>
      </w:tr>
      <w:tr w:rsidR="00894ABB" w14:paraId="7AE934D0" w14:textId="7991685D" w:rsidTr="00894ABB">
        <w:trPr>
          <w:trHeight w:val="638"/>
        </w:trPr>
        <w:tc>
          <w:tcPr>
            <w:tcW w:w="425" w:type="dxa"/>
            <w:vMerge w:val="restart"/>
          </w:tcPr>
          <w:p w14:paraId="052026E0" w14:textId="77777777" w:rsidR="00894ABB" w:rsidRPr="00361546" w:rsidRDefault="00894ABB" w:rsidP="00894A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3D80255C" w14:textId="77777777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Евлоева Фатима Микаиловна</w:t>
            </w:r>
          </w:p>
        </w:tc>
        <w:tc>
          <w:tcPr>
            <w:tcW w:w="2268" w:type="dxa"/>
            <w:vMerge w:val="restart"/>
          </w:tcPr>
          <w:p w14:paraId="782606EC" w14:textId="0E6AF39D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410" w:type="dxa"/>
            <w:vMerge w:val="restart"/>
          </w:tcPr>
          <w:p w14:paraId="2008DBB5" w14:textId="77777777" w:rsidR="00894ABB" w:rsidRPr="00361546" w:rsidRDefault="00894ABB" w:rsidP="00894ABB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высшее, ИнГУ 2006г. </w:t>
            </w:r>
          </w:p>
          <w:p w14:paraId="7C4E9BE1" w14:textId="0EE1683A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701" w:type="dxa"/>
            <w:vMerge w:val="restart"/>
          </w:tcPr>
          <w:p w14:paraId="00ABA448" w14:textId="0C9B7213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Почетный работник сферы образования РФ, пр№80/н от 03.04.2023г.</w:t>
            </w:r>
          </w:p>
        </w:tc>
        <w:tc>
          <w:tcPr>
            <w:tcW w:w="1276" w:type="dxa"/>
          </w:tcPr>
          <w:p w14:paraId="4B72B55C" w14:textId="432963C4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1276" w:type="dxa"/>
          </w:tcPr>
          <w:p w14:paraId="6FA894E0" w14:textId="7012F737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65E47708" w14:textId="5DBDC687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Пр.№486-п от 06.06.2023г.</w:t>
            </w:r>
          </w:p>
        </w:tc>
        <w:tc>
          <w:tcPr>
            <w:tcW w:w="1417" w:type="dxa"/>
          </w:tcPr>
          <w:p w14:paraId="08B74BF2" w14:textId="4C27899D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06.06.23-06.06.28г.</w:t>
            </w:r>
          </w:p>
        </w:tc>
        <w:tc>
          <w:tcPr>
            <w:tcW w:w="1560" w:type="dxa"/>
          </w:tcPr>
          <w:p w14:paraId="5A5DA601" w14:textId="48DB827B" w:rsidR="00894ABB" w:rsidRPr="00361546" w:rsidRDefault="00894ABB" w:rsidP="00894ABB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Июнь 2028г.</w:t>
            </w:r>
          </w:p>
        </w:tc>
      </w:tr>
      <w:tr w:rsidR="00FF15FF" w14:paraId="799BD299" w14:textId="77777777" w:rsidTr="00894ABB">
        <w:trPr>
          <w:trHeight w:val="253"/>
        </w:trPr>
        <w:tc>
          <w:tcPr>
            <w:tcW w:w="425" w:type="dxa"/>
            <w:vMerge/>
          </w:tcPr>
          <w:p w14:paraId="60AE749C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FBC6EFF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AFAFCD0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9C178AD" w14:textId="77777777" w:rsidR="00FF15FF" w:rsidRPr="00361546" w:rsidRDefault="00FF15FF" w:rsidP="00FF15F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E3F58C4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F3D41D3" w14:textId="7CB1262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1276" w:type="dxa"/>
            <w:vMerge w:val="restart"/>
          </w:tcPr>
          <w:p w14:paraId="4C1327C6" w14:textId="6D41E3A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  <w:vMerge w:val="restart"/>
          </w:tcPr>
          <w:p w14:paraId="15E9B4E5" w14:textId="628EF1E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Пр.№ 1 от 09.04.2021г.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1CD6020" w14:textId="14A2DA8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  <w:vMerge w:val="restart"/>
          </w:tcPr>
          <w:p w14:paraId="7EED8888" w14:textId="46A5757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  <w:tr w:rsidR="00FF15FF" w14:paraId="57ACC04D" w14:textId="77777777" w:rsidTr="00894ABB">
        <w:trPr>
          <w:trHeight w:val="992"/>
        </w:trPr>
        <w:tc>
          <w:tcPr>
            <w:tcW w:w="425" w:type="dxa"/>
            <w:vMerge/>
          </w:tcPr>
          <w:p w14:paraId="58B52563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8683855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45E7E7" w14:textId="1C5F23E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 по ДО</w:t>
            </w:r>
          </w:p>
        </w:tc>
        <w:tc>
          <w:tcPr>
            <w:tcW w:w="2410" w:type="dxa"/>
            <w:vMerge/>
          </w:tcPr>
          <w:p w14:paraId="41DE4649" w14:textId="77777777" w:rsidR="00FF15FF" w:rsidRPr="00361546" w:rsidRDefault="00FF15FF" w:rsidP="00FF15F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73B2F4C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49222BF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54BAC56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31F4CDC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2D48A3D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EC7F270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15FF" w14:paraId="31D90309" w14:textId="77777777" w:rsidTr="00894ABB">
        <w:tc>
          <w:tcPr>
            <w:tcW w:w="425" w:type="dxa"/>
          </w:tcPr>
          <w:p w14:paraId="1D268B1D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B39772" w14:textId="0351290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Хутиева Роза Макшариповна</w:t>
            </w:r>
          </w:p>
        </w:tc>
        <w:tc>
          <w:tcPr>
            <w:tcW w:w="2268" w:type="dxa"/>
          </w:tcPr>
          <w:p w14:paraId="06C5EE4C" w14:textId="5BA0142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410" w:type="dxa"/>
          </w:tcPr>
          <w:p w14:paraId="2EAB7DA1" w14:textId="66C20D5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ИнГУ 2010 г., «Русский язык и литература»</w:t>
            </w:r>
          </w:p>
        </w:tc>
        <w:tc>
          <w:tcPr>
            <w:tcW w:w="1701" w:type="dxa"/>
          </w:tcPr>
          <w:p w14:paraId="72539314" w14:textId="77BF61E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E6AFE3C" w14:textId="25E51D16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276" w:type="dxa"/>
          </w:tcPr>
          <w:p w14:paraId="0B3E4C52" w14:textId="5C95676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14:paraId="7002A88C" w14:textId="36DD71B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3108FCFE" w14:textId="685FA76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40DE791C" w14:textId="38A72B2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577F5DD9" w14:textId="4AF5340D" w:rsidTr="00894ABB">
        <w:trPr>
          <w:trHeight w:val="503"/>
        </w:trPr>
        <w:tc>
          <w:tcPr>
            <w:tcW w:w="425" w:type="dxa"/>
            <w:vMerge w:val="restart"/>
          </w:tcPr>
          <w:p w14:paraId="5533910A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364FFE9B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Льянова Пятимат Султановна</w:t>
            </w:r>
          </w:p>
        </w:tc>
        <w:tc>
          <w:tcPr>
            <w:tcW w:w="2268" w:type="dxa"/>
          </w:tcPr>
          <w:p w14:paraId="35E74F36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ингушского языка и литературы</w:t>
            </w:r>
          </w:p>
          <w:p w14:paraId="05D6885D" w14:textId="1F0F22E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476EF25" w14:textId="77777777" w:rsidR="00FF15FF" w:rsidRDefault="00FF15FF" w:rsidP="00FF15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высшее,</w:t>
            </w:r>
            <w:r>
              <w:rPr>
                <w:sz w:val="24"/>
                <w:szCs w:val="24"/>
              </w:rPr>
              <w:t>ЧИГУ г. Грозный,1987г.,</w:t>
            </w:r>
          </w:p>
          <w:p w14:paraId="77BA9D60" w14:textId="21C13848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lastRenderedPageBreak/>
              <w:t xml:space="preserve">Филолог. Преподаватель русского языка и литературы, ингушского языка и литературы  </w:t>
            </w:r>
          </w:p>
        </w:tc>
        <w:tc>
          <w:tcPr>
            <w:tcW w:w="1701" w:type="dxa"/>
            <w:vMerge w:val="restart"/>
          </w:tcPr>
          <w:p w14:paraId="45F01AD6" w14:textId="23EF97A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lastRenderedPageBreak/>
              <w:t>Заслуженный учитель РИ, 2005г.</w:t>
            </w:r>
          </w:p>
        </w:tc>
        <w:tc>
          <w:tcPr>
            <w:tcW w:w="1276" w:type="dxa"/>
          </w:tcPr>
          <w:p w14:paraId="5626129A" w14:textId="6199A86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276" w:type="dxa"/>
          </w:tcPr>
          <w:p w14:paraId="2770B3E9" w14:textId="130FCD6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1239FEAD" w14:textId="20457CF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55EBF0BD" w14:textId="6CC0E74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3BDAADCA" w14:textId="3F76C234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6D8A406F" w14:textId="77777777" w:rsidTr="00894ABB">
        <w:trPr>
          <w:trHeight w:val="1834"/>
        </w:trPr>
        <w:tc>
          <w:tcPr>
            <w:tcW w:w="425" w:type="dxa"/>
            <w:vMerge/>
          </w:tcPr>
          <w:p w14:paraId="4F4324F5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DEDB134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B40ECE" w14:textId="22B9B2C9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410" w:type="dxa"/>
            <w:vMerge/>
          </w:tcPr>
          <w:p w14:paraId="50A8B26D" w14:textId="77777777" w:rsidR="00FF15FF" w:rsidRPr="009B6522" w:rsidRDefault="00FF15FF" w:rsidP="00FF15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D1E546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55B1ED" w14:textId="22561E53" w:rsidR="00FF15FF" w:rsidRDefault="00FF15FF" w:rsidP="00FF15FF">
            <w:pPr>
              <w:pStyle w:val="a3"/>
              <w:rPr>
                <w:sz w:val="24"/>
                <w:szCs w:val="24"/>
              </w:rPr>
            </w:pPr>
            <w:r w:rsidRPr="008062E6">
              <w:rPr>
                <w:sz w:val="24"/>
                <w:szCs w:val="24"/>
              </w:rPr>
              <w:t>40/3</w:t>
            </w:r>
          </w:p>
        </w:tc>
        <w:tc>
          <w:tcPr>
            <w:tcW w:w="1276" w:type="dxa"/>
          </w:tcPr>
          <w:p w14:paraId="6797C8E8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035734" w14:textId="5CD610B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14:paraId="2C354773" w14:textId="1B4D4AE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 от 16.12.22г.</w:t>
            </w:r>
          </w:p>
        </w:tc>
        <w:tc>
          <w:tcPr>
            <w:tcW w:w="1560" w:type="dxa"/>
          </w:tcPr>
          <w:p w14:paraId="1302CD4A" w14:textId="7F3E44E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16.12.22-16.12.27г.</w:t>
            </w:r>
          </w:p>
        </w:tc>
      </w:tr>
      <w:tr w:rsidR="00FF15FF" w14:paraId="754EE6B5" w14:textId="77777777" w:rsidTr="00894ABB">
        <w:tc>
          <w:tcPr>
            <w:tcW w:w="425" w:type="dxa"/>
          </w:tcPr>
          <w:p w14:paraId="2DE34CAF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019ABD" w14:textId="6695718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Цурова Айшат Джабраиловна</w:t>
            </w:r>
          </w:p>
        </w:tc>
        <w:tc>
          <w:tcPr>
            <w:tcW w:w="2268" w:type="dxa"/>
          </w:tcPr>
          <w:p w14:paraId="4C99EAE0" w14:textId="0E32391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14:paraId="16C05CA4" w14:textId="77777777" w:rsidR="00FF15FF" w:rsidRPr="002A409B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высшее, ИнГУ 2009г.</w:t>
            </w:r>
          </w:p>
          <w:p w14:paraId="6CAECB7A" w14:textId="77777777" w:rsidR="00FF15FF" w:rsidRPr="002A409B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Филолог. Преподаватель английского и французского языков</w:t>
            </w:r>
          </w:p>
          <w:p w14:paraId="6C2C2F27" w14:textId="6D7E5FD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47D45F47" w14:textId="67F5380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DC73B52" w14:textId="5EDDBE2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276" w:type="dxa"/>
          </w:tcPr>
          <w:p w14:paraId="395800B5" w14:textId="0C66B359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001FF866" w14:textId="0598C88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65890FF5" w14:textId="5151873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56361EF8" w14:textId="3FBDD85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1645D792" w14:textId="77777777" w:rsidTr="00F12D07">
        <w:trPr>
          <w:trHeight w:val="2034"/>
        </w:trPr>
        <w:tc>
          <w:tcPr>
            <w:tcW w:w="425" w:type="dxa"/>
          </w:tcPr>
          <w:p w14:paraId="3A504A82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73365" w14:textId="55FB23A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Тачиева</w:t>
            </w:r>
            <w:r w:rsidRPr="003615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1546">
              <w:rPr>
                <w:rFonts w:ascii="Times New Roman" w:hAnsi="Times New Roman" w:cs="Times New Roman"/>
              </w:rPr>
              <w:t>Эсет</w:t>
            </w:r>
            <w:r w:rsidRPr="003615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1546">
              <w:rPr>
                <w:rFonts w:ascii="Times New Roman" w:hAnsi="Times New Roman" w:cs="Times New Roman"/>
              </w:rPr>
              <w:t>Магамедовна</w:t>
            </w:r>
          </w:p>
        </w:tc>
        <w:tc>
          <w:tcPr>
            <w:tcW w:w="2268" w:type="dxa"/>
          </w:tcPr>
          <w:p w14:paraId="1E93027A" w14:textId="77777777" w:rsidR="00FF15FF" w:rsidRPr="00FF15FF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Директор</w:t>
            </w:r>
          </w:p>
          <w:p w14:paraId="078B7F30" w14:textId="334960F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14:paraId="378588C9" w14:textId="77777777" w:rsidR="00FF15FF" w:rsidRPr="002A409B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высшее,  ЧИГУ  1990г. г.Грозный</w:t>
            </w:r>
          </w:p>
          <w:p w14:paraId="58B2AC80" w14:textId="79306F56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Математик</w:t>
            </w: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197AC36B" w14:textId="0782660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Заслуженный учитель РИ, 2005г.</w:t>
            </w:r>
          </w:p>
          <w:p w14:paraId="0D9B1195" w14:textId="15A79DD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Почетный работник общего образования РФ,2005г.</w:t>
            </w:r>
          </w:p>
        </w:tc>
        <w:tc>
          <w:tcPr>
            <w:tcW w:w="1276" w:type="dxa"/>
          </w:tcPr>
          <w:p w14:paraId="1020C670" w14:textId="20CD41D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276" w:type="dxa"/>
          </w:tcPr>
          <w:p w14:paraId="10FE3D00" w14:textId="2B69881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0476E180" w14:textId="6432265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Пр.№585-п от 07.10.2022г.</w:t>
            </w:r>
          </w:p>
        </w:tc>
        <w:tc>
          <w:tcPr>
            <w:tcW w:w="1417" w:type="dxa"/>
          </w:tcPr>
          <w:p w14:paraId="5FB59D53" w14:textId="714AF89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07.10.22-07.10.27г.</w:t>
            </w:r>
          </w:p>
        </w:tc>
        <w:tc>
          <w:tcPr>
            <w:tcW w:w="1560" w:type="dxa"/>
          </w:tcPr>
          <w:p w14:paraId="55617156" w14:textId="5263393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Октябрь 2027г.</w:t>
            </w:r>
          </w:p>
        </w:tc>
      </w:tr>
      <w:tr w:rsidR="00FF15FF" w14:paraId="7E39D099" w14:textId="77777777" w:rsidTr="00894ABB">
        <w:tc>
          <w:tcPr>
            <w:tcW w:w="425" w:type="dxa"/>
          </w:tcPr>
          <w:p w14:paraId="61BC2EE4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5FDE90" w14:textId="0665B83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Алдаганов Артур Муссаевич</w:t>
            </w:r>
          </w:p>
        </w:tc>
        <w:tc>
          <w:tcPr>
            <w:tcW w:w="2268" w:type="dxa"/>
          </w:tcPr>
          <w:p w14:paraId="77E9E5D8" w14:textId="0757B18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</w:tcPr>
          <w:p w14:paraId="20F7E116" w14:textId="77777777" w:rsidR="00FF15FF" w:rsidRPr="002A409B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Высшее, ИнГУ, 2015г., Агрономия</w:t>
            </w:r>
          </w:p>
          <w:p w14:paraId="6082CDDA" w14:textId="77777777" w:rsidR="00FF15FF" w:rsidRPr="002A409B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  <w:p w14:paraId="19963F3E" w14:textId="3950A4E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Среднее спец. Северо-Кавказский топливно-энергетический  колледж, 2012г., Оператор ЭВМ</w:t>
            </w:r>
            <w:r w:rsidRPr="002A40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63237DC3" w14:textId="5CDB26D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E09EFC" w14:textId="48B01C5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2A409B">
              <w:rPr>
                <w:rFonts w:ascii="Times New Roman" w:hAnsi="Times New Roman" w:cs="Times New Roman"/>
              </w:rPr>
              <w:t>3/2мес</w:t>
            </w:r>
          </w:p>
        </w:tc>
        <w:tc>
          <w:tcPr>
            <w:tcW w:w="1276" w:type="dxa"/>
          </w:tcPr>
          <w:p w14:paraId="639C8A10" w14:textId="499A6F54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7697B0E" w14:textId="23ABD4FD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4A2897F" w14:textId="060EF9E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A81BCEF" w14:textId="0796811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FF15FF" w14:paraId="106FC64B" w14:textId="77777777" w:rsidTr="00894ABB">
        <w:trPr>
          <w:trHeight w:val="516"/>
        </w:trPr>
        <w:tc>
          <w:tcPr>
            <w:tcW w:w="425" w:type="dxa"/>
            <w:vMerge w:val="restart"/>
          </w:tcPr>
          <w:p w14:paraId="73725205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03C17B30" w14:textId="5A370F7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Тачиева Фатима Магомедовна</w:t>
            </w:r>
          </w:p>
        </w:tc>
        <w:tc>
          <w:tcPr>
            <w:tcW w:w="2268" w:type="dxa"/>
          </w:tcPr>
          <w:p w14:paraId="309F8D2C" w14:textId="0D58831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410" w:type="dxa"/>
            <w:vMerge w:val="restart"/>
          </w:tcPr>
          <w:p w14:paraId="448D993F" w14:textId="77777777" w:rsidR="00FF15FF" w:rsidRPr="00150BFA" w:rsidRDefault="00FF15FF" w:rsidP="00F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высшее, ИнГУ 2010г.</w:t>
            </w:r>
          </w:p>
          <w:p w14:paraId="3E0FA271" w14:textId="073CE859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</w:p>
        </w:tc>
        <w:tc>
          <w:tcPr>
            <w:tcW w:w="1701" w:type="dxa"/>
            <w:vMerge w:val="restart"/>
          </w:tcPr>
          <w:p w14:paraId="73F79551" w14:textId="15FE82A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Заслуженный учитель РИ, 2006г.</w:t>
            </w:r>
          </w:p>
        </w:tc>
        <w:tc>
          <w:tcPr>
            <w:tcW w:w="1276" w:type="dxa"/>
          </w:tcPr>
          <w:p w14:paraId="7E6C8080" w14:textId="273B640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  <w:tc>
          <w:tcPr>
            <w:tcW w:w="1276" w:type="dxa"/>
          </w:tcPr>
          <w:p w14:paraId="7C283770" w14:textId="5B73D17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14:paraId="2DE3BCFF" w14:textId="51CE27A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14D65F7A" w14:textId="6CD5286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7F1980D1" w14:textId="487B2034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1CE18293" w14:textId="77777777" w:rsidTr="00894ABB">
        <w:trPr>
          <w:trHeight w:val="299"/>
        </w:trPr>
        <w:tc>
          <w:tcPr>
            <w:tcW w:w="425" w:type="dxa"/>
            <w:vMerge/>
          </w:tcPr>
          <w:p w14:paraId="0CA1D8C5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805B0F8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62E4CC" w14:textId="621917B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  <w:vMerge/>
          </w:tcPr>
          <w:p w14:paraId="65F0439E" w14:textId="77777777" w:rsidR="00FF15FF" w:rsidRPr="00150BFA" w:rsidRDefault="00FF15FF" w:rsidP="00FF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5EF89D" w14:textId="77777777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746E4F" w14:textId="6B951181" w:rsidR="00FF15FF" w:rsidRPr="00150BFA" w:rsidRDefault="00FF15FF" w:rsidP="00FF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39/17</w:t>
            </w:r>
          </w:p>
        </w:tc>
        <w:tc>
          <w:tcPr>
            <w:tcW w:w="1276" w:type="dxa"/>
          </w:tcPr>
          <w:p w14:paraId="40B8AD48" w14:textId="0F1A4FD9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FF15FF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07DC822B" w14:textId="5837A56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 1 от 09.04.2021г. (по школе)</w:t>
            </w:r>
          </w:p>
        </w:tc>
        <w:tc>
          <w:tcPr>
            <w:tcW w:w="1417" w:type="dxa"/>
          </w:tcPr>
          <w:p w14:paraId="317A6B63" w14:textId="69D09BD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</w:tcPr>
          <w:p w14:paraId="40767E8B" w14:textId="02F8190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  <w:tr w:rsidR="00FF15FF" w14:paraId="67E90969" w14:textId="280B96E9" w:rsidTr="00894ABB">
        <w:tc>
          <w:tcPr>
            <w:tcW w:w="425" w:type="dxa"/>
          </w:tcPr>
          <w:p w14:paraId="5C086C85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381949" w14:textId="344F5C7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Хаматханова Заретхан Муссаевна</w:t>
            </w:r>
          </w:p>
        </w:tc>
        <w:tc>
          <w:tcPr>
            <w:tcW w:w="2268" w:type="dxa"/>
          </w:tcPr>
          <w:p w14:paraId="652EDFBB" w14:textId="0F25929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обществознания, географии</w:t>
            </w:r>
          </w:p>
        </w:tc>
        <w:tc>
          <w:tcPr>
            <w:tcW w:w="2410" w:type="dxa"/>
          </w:tcPr>
          <w:p w14:paraId="0D341958" w14:textId="77777777" w:rsidR="00FF15FF" w:rsidRPr="00150BFA" w:rsidRDefault="00FF15FF" w:rsidP="00FF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высшее, ЧиГУ 1994 г</w:t>
            </w:r>
          </w:p>
          <w:p w14:paraId="0500C5F3" w14:textId="22BCF18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701" w:type="dxa"/>
          </w:tcPr>
          <w:p w14:paraId="42682B4F" w14:textId="306F118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A20A3EE" w14:textId="2C7881F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1276" w:type="dxa"/>
          </w:tcPr>
          <w:p w14:paraId="25BD6AD0" w14:textId="53B5BD8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14:paraId="5249FD72" w14:textId="0A2D29E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7B8CE98F" w14:textId="01AC786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5FA9439B" w14:textId="5092DA5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6E3537BC" w14:textId="3E191B10" w:rsidTr="00894ABB">
        <w:tc>
          <w:tcPr>
            <w:tcW w:w="425" w:type="dxa"/>
          </w:tcPr>
          <w:p w14:paraId="7C96CFC1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AD2B75" w14:textId="22BF754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Шаухалов Руслан Муратович</w:t>
            </w:r>
          </w:p>
        </w:tc>
        <w:tc>
          <w:tcPr>
            <w:tcW w:w="2268" w:type="dxa"/>
          </w:tcPr>
          <w:p w14:paraId="4E68F19C" w14:textId="2601F04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истории религий</w:t>
            </w:r>
          </w:p>
        </w:tc>
        <w:tc>
          <w:tcPr>
            <w:tcW w:w="2410" w:type="dxa"/>
          </w:tcPr>
          <w:p w14:paraId="41BF63C0" w14:textId="247B2AA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9B6522">
              <w:rPr>
                <w:rFonts w:ascii="Times New Roman" w:hAnsi="Times New Roman" w:cs="Times New Roman"/>
                <w:sz w:val="24"/>
                <w:szCs w:val="24"/>
              </w:rPr>
              <w:t>высшее, Исламский институт РИ 2010г.</w:t>
            </w:r>
          </w:p>
        </w:tc>
        <w:tc>
          <w:tcPr>
            <w:tcW w:w="1701" w:type="dxa"/>
          </w:tcPr>
          <w:p w14:paraId="500234CC" w14:textId="68DFA81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60584A3" w14:textId="261F718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276" w:type="dxa"/>
          </w:tcPr>
          <w:p w14:paraId="3BFCE8B9" w14:textId="59A1B24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2B09B9CD" w14:textId="6726692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Пр.№1 от 08.04.2022г. (по школе)</w:t>
            </w:r>
          </w:p>
        </w:tc>
        <w:tc>
          <w:tcPr>
            <w:tcW w:w="1417" w:type="dxa"/>
          </w:tcPr>
          <w:p w14:paraId="2F29B5EE" w14:textId="479E039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08.04.22-08.04.27г.</w:t>
            </w:r>
          </w:p>
        </w:tc>
        <w:tc>
          <w:tcPr>
            <w:tcW w:w="1560" w:type="dxa"/>
          </w:tcPr>
          <w:p w14:paraId="64301877" w14:textId="13FDB28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2027г.</w:t>
            </w:r>
          </w:p>
        </w:tc>
      </w:tr>
      <w:tr w:rsidR="00FF15FF" w14:paraId="2B3334AB" w14:textId="77777777" w:rsidTr="00894ABB">
        <w:tc>
          <w:tcPr>
            <w:tcW w:w="425" w:type="dxa"/>
          </w:tcPr>
          <w:p w14:paraId="0BF5454D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705185" w14:textId="0B2C466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Томова Фатима Мухарбековна</w:t>
            </w:r>
          </w:p>
        </w:tc>
        <w:tc>
          <w:tcPr>
            <w:tcW w:w="2268" w:type="dxa"/>
          </w:tcPr>
          <w:p w14:paraId="7EF43E25" w14:textId="57F8D86D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 физики</w:t>
            </w:r>
          </w:p>
        </w:tc>
        <w:tc>
          <w:tcPr>
            <w:tcW w:w="2410" w:type="dxa"/>
          </w:tcPr>
          <w:p w14:paraId="6D4F4683" w14:textId="57D6D3A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высшее, ИнГУ, 2002г., «Физика»</w:t>
            </w:r>
          </w:p>
        </w:tc>
        <w:tc>
          <w:tcPr>
            <w:tcW w:w="1701" w:type="dxa"/>
          </w:tcPr>
          <w:p w14:paraId="7B0101AE" w14:textId="547C099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C44F338" w14:textId="1F53C8E6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F2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1276" w:type="dxa"/>
          </w:tcPr>
          <w:p w14:paraId="70AA744F" w14:textId="616B482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14:paraId="563CDD87" w14:textId="6E19575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Пр.№539-п от 20.11.2020г.</w:t>
            </w:r>
          </w:p>
        </w:tc>
        <w:tc>
          <w:tcPr>
            <w:tcW w:w="1417" w:type="dxa"/>
          </w:tcPr>
          <w:p w14:paraId="780B745B" w14:textId="5D39268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20.11.20-20.11.25г.</w:t>
            </w:r>
          </w:p>
        </w:tc>
        <w:tc>
          <w:tcPr>
            <w:tcW w:w="1560" w:type="dxa"/>
          </w:tcPr>
          <w:p w14:paraId="6A7BD1F9" w14:textId="74872B28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Ноябрь 2025г.</w:t>
            </w:r>
          </w:p>
        </w:tc>
      </w:tr>
      <w:tr w:rsidR="00FF15FF" w14:paraId="0DA75B95" w14:textId="77777777" w:rsidTr="00894ABB">
        <w:tc>
          <w:tcPr>
            <w:tcW w:w="425" w:type="dxa"/>
          </w:tcPr>
          <w:p w14:paraId="69BAEF38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782749" w14:textId="46586BB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Цицкиева Марина Ахметовна</w:t>
            </w:r>
          </w:p>
        </w:tc>
        <w:tc>
          <w:tcPr>
            <w:tcW w:w="2268" w:type="dxa"/>
          </w:tcPr>
          <w:p w14:paraId="73880398" w14:textId="492A5DC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2410" w:type="dxa"/>
          </w:tcPr>
          <w:p w14:paraId="5D87E227" w14:textId="6A8FCD1A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ИнГу, 2023г., квалификация бакалавр,  04.03.01 Химия  </w:t>
            </w:r>
          </w:p>
        </w:tc>
        <w:tc>
          <w:tcPr>
            <w:tcW w:w="1701" w:type="dxa"/>
          </w:tcPr>
          <w:p w14:paraId="43FEC386" w14:textId="3083A144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F66AF4D" w14:textId="6C4EEC81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2мес/2 мес</w:t>
            </w:r>
          </w:p>
        </w:tc>
        <w:tc>
          <w:tcPr>
            <w:tcW w:w="1276" w:type="dxa"/>
          </w:tcPr>
          <w:p w14:paraId="1F9FB556" w14:textId="01B534D3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CFC6CEC" w14:textId="3CCB73D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AEB7AEC" w14:textId="6426CD39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6D75367" w14:textId="3F9BFBA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</w:tr>
      <w:tr w:rsidR="00FF15FF" w14:paraId="154B63A5" w14:textId="24277D66" w:rsidTr="00894ABB">
        <w:tc>
          <w:tcPr>
            <w:tcW w:w="425" w:type="dxa"/>
          </w:tcPr>
          <w:p w14:paraId="0AA8240E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7BF131" w14:textId="3FEF23D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Цицкиев Адам Муссаевич</w:t>
            </w:r>
          </w:p>
        </w:tc>
        <w:tc>
          <w:tcPr>
            <w:tcW w:w="2268" w:type="dxa"/>
          </w:tcPr>
          <w:p w14:paraId="00E0E947" w14:textId="543DBD6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14:paraId="5F00A357" w14:textId="77777777" w:rsidR="00FF15FF" w:rsidRPr="008062E6" w:rsidRDefault="00FF15FF" w:rsidP="00FF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высшее, ИнГУ 2018г.гМагас,</w:t>
            </w:r>
          </w:p>
          <w:p w14:paraId="19383E99" w14:textId="368717B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 xml:space="preserve">35.03.06 Агроинженерия </w:t>
            </w:r>
          </w:p>
        </w:tc>
        <w:tc>
          <w:tcPr>
            <w:tcW w:w="1701" w:type="dxa"/>
          </w:tcPr>
          <w:p w14:paraId="2ADDE49B" w14:textId="4013699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56A8AD5" w14:textId="2AD3FF9C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sz w:val="24"/>
              </w:rPr>
              <w:t>1/1</w:t>
            </w:r>
          </w:p>
        </w:tc>
        <w:tc>
          <w:tcPr>
            <w:tcW w:w="1276" w:type="dxa"/>
          </w:tcPr>
          <w:p w14:paraId="6652FA38" w14:textId="79465E8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F6201AA" w14:textId="7E57743F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DE6AB6D" w14:textId="7C137F95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A0288AD" w14:textId="13126A26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</w:tr>
      <w:tr w:rsidR="00FF15FF" w14:paraId="10D5A2B6" w14:textId="6E42076C" w:rsidTr="00894ABB">
        <w:tc>
          <w:tcPr>
            <w:tcW w:w="425" w:type="dxa"/>
          </w:tcPr>
          <w:p w14:paraId="083A6BEA" w14:textId="77777777" w:rsidR="00FF15FF" w:rsidRPr="00361546" w:rsidRDefault="00FF15FF" w:rsidP="00FF15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4AA19C" w14:textId="015E637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Хутиев Ахмет-Хан Мажитович</w:t>
            </w:r>
          </w:p>
        </w:tc>
        <w:tc>
          <w:tcPr>
            <w:tcW w:w="2268" w:type="dxa"/>
          </w:tcPr>
          <w:p w14:paraId="165EA9EE" w14:textId="77777777" w:rsidR="00FF15FF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Учитель ОБЖ</w:t>
            </w:r>
          </w:p>
          <w:p w14:paraId="7E26C0F3" w14:textId="48A9C256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2410" w:type="dxa"/>
          </w:tcPr>
          <w:p w14:paraId="57959651" w14:textId="77777777" w:rsidR="00FF15FF" w:rsidRPr="008062E6" w:rsidRDefault="00FF15FF" w:rsidP="00FF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Высшее, ИнГу, 2009г.</w:t>
            </w:r>
          </w:p>
          <w:p w14:paraId="5537233C" w14:textId="20B4889B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701" w:type="dxa"/>
          </w:tcPr>
          <w:p w14:paraId="643C734F" w14:textId="545442FE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A202C8" w14:textId="2201C922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8062E6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276" w:type="dxa"/>
          </w:tcPr>
          <w:p w14:paraId="3E26EE27" w14:textId="5ADD0F68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</w:tcPr>
          <w:p w14:paraId="2FC51DF8" w14:textId="61E0E32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Пр.№ 1 от 09.04.2021г. (по школе)</w:t>
            </w:r>
          </w:p>
        </w:tc>
        <w:tc>
          <w:tcPr>
            <w:tcW w:w="1417" w:type="dxa"/>
          </w:tcPr>
          <w:p w14:paraId="381B77F4" w14:textId="0B762FE0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09.04.21-09.04.26</w:t>
            </w:r>
          </w:p>
        </w:tc>
        <w:tc>
          <w:tcPr>
            <w:tcW w:w="1560" w:type="dxa"/>
          </w:tcPr>
          <w:p w14:paraId="7623AB60" w14:textId="50175168" w:rsidR="00FF15FF" w:rsidRPr="00361546" w:rsidRDefault="00FF15FF" w:rsidP="00FF15FF">
            <w:pPr>
              <w:pStyle w:val="a3"/>
              <w:rPr>
                <w:rFonts w:ascii="Times New Roman" w:hAnsi="Times New Roman" w:cs="Times New Roman"/>
              </w:rPr>
            </w:pPr>
            <w:r w:rsidRPr="00361546">
              <w:rPr>
                <w:rFonts w:ascii="Times New Roman" w:hAnsi="Times New Roman" w:cs="Times New Roman"/>
              </w:rPr>
              <w:t>Апрель 2026г.</w:t>
            </w:r>
          </w:p>
        </w:tc>
      </w:tr>
    </w:tbl>
    <w:p w14:paraId="71B3EB5B" w14:textId="3E51288F" w:rsidR="008176DA" w:rsidRPr="00396731" w:rsidRDefault="00396731" w:rsidP="0039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76DA" w:rsidRPr="00396731" w:rsidSect="001A0C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37766"/>
    <w:multiLevelType w:val="hybridMultilevel"/>
    <w:tmpl w:val="65CA4C3C"/>
    <w:lvl w:ilvl="0" w:tplc="7C5A2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1BFB"/>
    <w:multiLevelType w:val="hybridMultilevel"/>
    <w:tmpl w:val="4600F3D6"/>
    <w:lvl w:ilvl="0" w:tplc="D3DC4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740B"/>
    <w:multiLevelType w:val="hybridMultilevel"/>
    <w:tmpl w:val="1BFA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A6"/>
    <w:rsid w:val="00152B83"/>
    <w:rsid w:val="001A0CB1"/>
    <w:rsid w:val="002A409B"/>
    <w:rsid w:val="002F3E81"/>
    <w:rsid w:val="00361546"/>
    <w:rsid w:val="00396731"/>
    <w:rsid w:val="003D168C"/>
    <w:rsid w:val="004A20A2"/>
    <w:rsid w:val="005858A6"/>
    <w:rsid w:val="005F44C2"/>
    <w:rsid w:val="00645904"/>
    <w:rsid w:val="00732739"/>
    <w:rsid w:val="008176DA"/>
    <w:rsid w:val="00863E9F"/>
    <w:rsid w:val="00881154"/>
    <w:rsid w:val="00894ABB"/>
    <w:rsid w:val="009030EF"/>
    <w:rsid w:val="0096552A"/>
    <w:rsid w:val="009C055A"/>
    <w:rsid w:val="009E5F77"/>
    <w:rsid w:val="00B723D4"/>
    <w:rsid w:val="00B75755"/>
    <w:rsid w:val="00B76E53"/>
    <w:rsid w:val="00C700B9"/>
    <w:rsid w:val="00C72115"/>
    <w:rsid w:val="00CC2040"/>
    <w:rsid w:val="00CD3541"/>
    <w:rsid w:val="00EE6EDF"/>
    <w:rsid w:val="00F52D07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75E"/>
  <w15:chartTrackingRefBased/>
  <w15:docId w15:val="{3E88AF99-46DA-4A75-8E53-ED14A1D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31"/>
    <w:pPr>
      <w:spacing w:after="0" w:line="240" w:lineRule="auto"/>
    </w:pPr>
  </w:style>
  <w:style w:type="table" w:styleId="a4">
    <w:name w:val="Table Grid"/>
    <w:basedOn w:val="a1"/>
    <w:uiPriority w:val="39"/>
    <w:rsid w:val="003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11</cp:revision>
  <dcterms:created xsi:type="dcterms:W3CDTF">2023-11-09T14:29:00Z</dcterms:created>
  <dcterms:modified xsi:type="dcterms:W3CDTF">2023-11-20T07:19:00Z</dcterms:modified>
</cp:coreProperties>
</file>