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A8BD" w14:textId="3F63FDBF" w:rsidR="007260B9" w:rsidRDefault="007260B9" w:rsidP="007260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0B9">
        <w:rPr>
          <w:rFonts w:ascii="Times New Roman" w:hAnsi="Times New Roman" w:cs="Times New Roman"/>
          <w:b/>
          <w:bCs/>
          <w:sz w:val="28"/>
          <w:szCs w:val="28"/>
        </w:rPr>
        <w:t>Информация о квалификации педагогических работников, реализующих ООП НОО</w:t>
      </w:r>
    </w:p>
    <w:p w14:paraId="6E159F57" w14:textId="058DEC49" w:rsidR="007260B9" w:rsidRPr="007260B9" w:rsidRDefault="007260B9" w:rsidP="007260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ГБОУ «СОШ-Детский сад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с.п.Джейрах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И.С.Льянова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A86E2E4" w14:textId="77777777" w:rsidR="007260B9" w:rsidRDefault="007260B9" w:rsidP="007260B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4C3B5" w14:textId="67336A6E" w:rsidR="007260B9" w:rsidRDefault="007260B9" w:rsidP="007260B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7FEB">
        <w:rPr>
          <w:rFonts w:ascii="Times New Roman" w:hAnsi="Times New Roman" w:cs="Times New Roman"/>
          <w:b/>
          <w:bCs/>
          <w:sz w:val="24"/>
          <w:szCs w:val="24"/>
        </w:rPr>
        <w:t xml:space="preserve">АП-3. </w:t>
      </w:r>
      <w:proofErr w:type="spellStart"/>
      <w:r w:rsidRPr="00487FEB">
        <w:rPr>
          <w:rFonts w:ascii="Times New Roman" w:hAnsi="Times New Roman" w:cs="Times New Roman"/>
          <w:b/>
          <w:bCs/>
          <w:sz w:val="24"/>
          <w:szCs w:val="24"/>
        </w:rPr>
        <w:t>Категорийный</w:t>
      </w:r>
      <w:proofErr w:type="spellEnd"/>
      <w:r w:rsidRPr="00487FEB">
        <w:rPr>
          <w:rFonts w:ascii="Times New Roman" w:hAnsi="Times New Roman" w:cs="Times New Roman"/>
          <w:b/>
          <w:bCs/>
          <w:sz w:val="24"/>
          <w:szCs w:val="24"/>
        </w:rPr>
        <w:t xml:space="preserve"> состав</w:t>
      </w:r>
    </w:p>
    <w:p w14:paraId="1264A570" w14:textId="77777777" w:rsidR="007260B9" w:rsidRDefault="007260B9" w:rsidP="007260B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4737" w:type="dxa"/>
        <w:tblInd w:w="0" w:type="dxa"/>
        <w:tblLook w:val="04A0" w:firstRow="1" w:lastRow="0" w:firstColumn="1" w:lastColumn="0" w:noHBand="0" w:noVBand="1"/>
      </w:tblPr>
      <w:tblGrid>
        <w:gridCol w:w="4106"/>
        <w:gridCol w:w="1843"/>
        <w:gridCol w:w="1417"/>
        <w:gridCol w:w="2552"/>
        <w:gridCol w:w="4819"/>
      </w:tblGrid>
      <w:tr w:rsidR="007260B9" w14:paraId="69AB2E3F" w14:textId="77777777" w:rsidTr="007260B9">
        <w:tc>
          <w:tcPr>
            <w:tcW w:w="4106" w:type="dxa"/>
            <w:vMerge w:val="restart"/>
          </w:tcPr>
          <w:p w14:paraId="3A2B7362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педагогических работников, реализующих ООП НОО, чел.</w:t>
            </w:r>
          </w:p>
        </w:tc>
        <w:tc>
          <w:tcPr>
            <w:tcW w:w="5812" w:type="dxa"/>
            <w:gridSpan w:val="3"/>
          </w:tcPr>
          <w:p w14:paraId="2FF64B32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(графы 1) имеют</w:t>
            </w:r>
          </w:p>
        </w:tc>
        <w:tc>
          <w:tcPr>
            <w:tcW w:w="4819" w:type="dxa"/>
            <w:vMerge w:val="restart"/>
          </w:tcPr>
          <w:p w14:paraId="16AF99C7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педагогических работников из граф 2-4 в общей численности педагогических работников (графы 1), %</w:t>
            </w:r>
          </w:p>
        </w:tc>
      </w:tr>
      <w:tr w:rsidR="007260B9" w14:paraId="172E5D10" w14:textId="77777777" w:rsidTr="007260B9">
        <w:tc>
          <w:tcPr>
            <w:tcW w:w="4106" w:type="dxa"/>
            <w:vMerge/>
          </w:tcPr>
          <w:p w14:paraId="671A279D" w14:textId="77777777" w:rsidR="007260B9" w:rsidRDefault="007260B9" w:rsidP="007260B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16E8E1F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Квалификационные категории</w:t>
            </w:r>
          </w:p>
        </w:tc>
        <w:tc>
          <w:tcPr>
            <w:tcW w:w="2552" w:type="dxa"/>
            <w:vMerge w:val="restart"/>
          </w:tcPr>
          <w:p w14:paraId="394F1E2B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Ученое звание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 государственные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почетные звания </w:t>
            </w:r>
          </w:p>
        </w:tc>
        <w:tc>
          <w:tcPr>
            <w:tcW w:w="4819" w:type="dxa"/>
            <w:vMerge/>
          </w:tcPr>
          <w:p w14:paraId="2B452878" w14:textId="77777777" w:rsidR="007260B9" w:rsidRDefault="007260B9" w:rsidP="007260B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0B9" w14:paraId="20CE0135" w14:textId="77777777" w:rsidTr="007260B9">
        <w:tc>
          <w:tcPr>
            <w:tcW w:w="4106" w:type="dxa"/>
            <w:vMerge/>
          </w:tcPr>
          <w:p w14:paraId="68B4DDA4" w14:textId="77777777" w:rsidR="007260B9" w:rsidRDefault="007260B9" w:rsidP="007260B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A7CA92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первую</w:t>
            </w:r>
          </w:p>
        </w:tc>
        <w:tc>
          <w:tcPr>
            <w:tcW w:w="1417" w:type="dxa"/>
          </w:tcPr>
          <w:p w14:paraId="291335C2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высшую</w:t>
            </w:r>
          </w:p>
        </w:tc>
        <w:tc>
          <w:tcPr>
            <w:tcW w:w="2552" w:type="dxa"/>
            <w:vMerge/>
          </w:tcPr>
          <w:p w14:paraId="61020A8C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265B8A1B" w14:textId="77777777" w:rsidR="007260B9" w:rsidRDefault="007260B9" w:rsidP="007260B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0B9" w14:paraId="2E6E1A2D" w14:textId="77777777" w:rsidTr="007260B9">
        <w:tc>
          <w:tcPr>
            <w:tcW w:w="4106" w:type="dxa"/>
          </w:tcPr>
          <w:p w14:paraId="1A11081A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A70899E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A5C2067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B53FD7C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103077BC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260B9" w14:paraId="028C9B6E" w14:textId="77777777" w:rsidTr="007260B9">
        <w:tc>
          <w:tcPr>
            <w:tcW w:w="4106" w:type="dxa"/>
          </w:tcPr>
          <w:p w14:paraId="50EEF0A3" w14:textId="77777777" w:rsidR="007260B9" w:rsidRPr="00487FEB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9927135" w14:textId="77777777" w:rsidR="007260B9" w:rsidRPr="00487FEB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20DEFD9" w14:textId="77777777" w:rsidR="007260B9" w:rsidRPr="00487FEB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BB71964" w14:textId="77777777" w:rsidR="007260B9" w:rsidRPr="00487FEB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6A560F0F" w14:textId="77777777" w:rsidR="007260B9" w:rsidRPr="00487FEB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14:paraId="4E8ED1AD" w14:textId="058DEC49" w:rsidR="007260B9" w:rsidRDefault="007260B9" w:rsidP="007260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0ECA77" w14:textId="77777777" w:rsidR="007260B9" w:rsidRDefault="007260B9" w:rsidP="007260B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07"/>
        <w:gridCol w:w="1666"/>
        <w:gridCol w:w="1340"/>
        <w:gridCol w:w="1691"/>
        <w:gridCol w:w="1869"/>
        <w:gridCol w:w="1152"/>
        <w:gridCol w:w="1794"/>
        <w:gridCol w:w="1394"/>
        <w:gridCol w:w="1308"/>
        <w:gridCol w:w="1167"/>
        <w:gridCol w:w="1244"/>
      </w:tblGrid>
      <w:tr w:rsidR="007260B9" w14:paraId="21764F55" w14:textId="77777777" w:rsidTr="007260B9">
        <w:trPr>
          <w:trHeight w:val="9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114B" w14:textId="77777777" w:rsidR="007260B9" w:rsidRDefault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50D3" w14:textId="77777777" w:rsidR="007260B9" w:rsidRDefault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7BAE" w14:textId="77777777" w:rsidR="007260B9" w:rsidRDefault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9190" w14:textId="77777777" w:rsidR="007260B9" w:rsidRDefault="007260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учебные предметы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027F" w14:textId="77777777" w:rsidR="007260B9" w:rsidRDefault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(где,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когда,  какое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заведение закончил(а), специальность)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C363" w14:textId="77777777" w:rsidR="007260B9" w:rsidRDefault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стаж/стаж работы по спец-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938B" w14:textId="77777777" w:rsidR="007260B9" w:rsidRDefault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степень,  государственные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почетные звания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0898" w14:textId="77777777" w:rsidR="007260B9" w:rsidRDefault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ABE7" w14:textId="77777777" w:rsidR="007260B9" w:rsidRDefault="007260B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 о присвоении категории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79FB" w14:textId="77777777" w:rsidR="007260B9" w:rsidRDefault="007260B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действия категории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93CF" w14:textId="77777777" w:rsidR="007260B9" w:rsidRDefault="007260B9">
            <w:pPr>
              <w:pStyle w:val="a3"/>
              <w:ind w:hanging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по плану</w:t>
            </w:r>
          </w:p>
        </w:tc>
      </w:tr>
      <w:tr w:rsidR="007260B9" w14:paraId="66162AC4" w14:textId="77777777" w:rsidTr="007260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2F44" w14:textId="77777777" w:rsidR="007260B9" w:rsidRDefault="007260B9" w:rsidP="007260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372B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42F1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D49D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699E8CA9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2871287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12DE846F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7D8B636D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Музыка/ИЗО</w:t>
            </w:r>
          </w:p>
          <w:p w14:paraId="677239EA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2424C6D0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D641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Препопадавание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нач.классах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5A66" w14:textId="77777777" w:rsidR="007260B9" w:rsidRDefault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CC47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95BD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3441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Пр.№156-п от 28.02.2023г.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44C1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28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.02.28г.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8138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2028г.</w:t>
            </w:r>
          </w:p>
        </w:tc>
      </w:tr>
      <w:tr w:rsidR="007260B9" w14:paraId="7DAEBD29" w14:textId="77777777" w:rsidTr="007260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90D8" w14:textId="77777777" w:rsidR="007260B9" w:rsidRDefault="007260B9" w:rsidP="007260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A109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A5C4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45B1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Ингушский язык</w:t>
            </w:r>
          </w:p>
          <w:p w14:paraId="461869F2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14:paraId="31A5502B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E0140A3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1197DD8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49FD65AA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19320C51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Музыка/ИЗО</w:t>
            </w:r>
          </w:p>
          <w:p w14:paraId="300F5166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56B284F4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68BF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ЧГУ, 2006г. Спец. Преподавание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34A4" w14:textId="77777777" w:rsidR="007260B9" w:rsidRDefault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3577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сферы образования РФ, пр№227/н от 28.09.2022г.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17C8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2FBE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6EEE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714F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7260B9" w14:paraId="6FE7FA0B" w14:textId="77777777" w:rsidTr="007260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974" w14:textId="77777777" w:rsidR="007260B9" w:rsidRDefault="007260B9" w:rsidP="007260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2ED8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Юшаевна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0E26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C768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Ингушский язык</w:t>
            </w:r>
          </w:p>
          <w:p w14:paraId="026BC783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14:paraId="7BD1A130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4219BE9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8671297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7540CF45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525C6E8B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14:paraId="3F09BAAA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Музыка/ИЗО</w:t>
            </w:r>
          </w:p>
          <w:p w14:paraId="734AE25F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1ADB55D1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FDC7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.Грозн.пед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училище,1992г., спец.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дошкл.учрежд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A6BD" w14:textId="77777777" w:rsidR="007260B9" w:rsidRDefault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8CC9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B2B1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0891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7B77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76F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7260B9" w14:paraId="6FA87068" w14:textId="77777777" w:rsidTr="007260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676A" w14:textId="77777777" w:rsidR="007260B9" w:rsidRDefault="007260B9" w:rsidP="007260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2B3E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Султангиреевна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CC47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A912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Ингушский язык</w:t>
            </w:r>
          </w:p>
          <w:p w14:paraId="5BF2D2E2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14:paraId="0D90FC8D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14:paraId="0E35558A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2F1F37F8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5BB2FEB5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7CE248E1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Музыка/ИЗО</w:t>
            </w:r>
          </w:p>
          <w:p w14:paraId="1012EBDC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40EEFDCF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D274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ЧИГУ,1993г. Спец.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лит.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8754" w14:textId="77777777" w:rsidR="007260B9" w:rsidRDefault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33/33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7D88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7FFC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9526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Пр.№185-п от 30.03.2022г.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D242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30.03.22-30.03.27г.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06C4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  2027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60B9" w14:paraId="4AB2350B" w14:textId="77777777" w:rsidTr="007260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3281" w14:textId="77777777" w:rsidR="007260B9" w:rsidRDefault="007260B9" w:rsidP="007260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47EB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E009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6EB2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Ингушский язык</w:t>
            </w:r>
          </w:p>
          <w:p w14:paraId="19A469B3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14:paraId="5377B2FF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21AB89B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4628CF3A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26A2B166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4A7C5AEA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Музыка/ИЗО</w:t>
            </w:r>
          </w:p>
          <w:p w14:paraId="1FB89A14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07FBA74B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9A4C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3C56" w14:textId="77777777" w:rsidR="007260B9" w:rsidRDefault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8A35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DA5D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E3B8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 от 16.12.2022г.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040D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16.12.22-16.12.27г.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4A60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2027г.</w:t>
            </w:r>
          </w:p>
        </w:tc>
      </w:tr>
      <w:tr w:rsidR="007260B9" w14:paraId="641DB967" w14:textId="77777777" w:rsidTr="007260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BDB0" w14:textId="77777777" w:rsidR="007260B9" w:rsidRDefault="007260B9" w:rsidP="007260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E8D8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Хадишат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Закриевна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937E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0743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Ингушский язык</w:t>
            </w:r>
          </w:p>
          <w:p w14:paraId="77DD81E8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14:paraId="07CDA90E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7DB36A7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2FCCAA31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59A9E7A6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14:paraId="6628C0F1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14:paraId="447EBE22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Музыка/ИЗО</w:t>
            </w:r>
          </w:p>
          <w:p w14:paraId="4D50FD5C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3714988D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22CE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Ср.спец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Грозн.пед.учил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1986г., спец.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дошк.учрежд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FA8C" w14:textId="77777777" w:rsidR="007260B9" w:rsidRDefault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B229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BEEA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DFB1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441E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234B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7260B9" w14:paraId="5142E25A" w14:textId="77777777" w:rsidTr="007260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975B" w14:textId="77777777" w:rsidR="007260B9" w:rsidRDefault="007260B9" w:rsidP="007260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7053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Мударовна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FA10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36D2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Ингушский язык</w:t>
            </w:r>
          </w:p>
          <w:p w14:paraId="0AFFC533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14:paraId="113CDDC4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6714706F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162A3010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6B829234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0B2FBE2B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Музыка/ИЗО</w:t>
            </w:r>
          </w:p>
          <w:p w14:paraId="419F330A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1375E20C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B0EA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Грозн.пед.учил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1991г., спец.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Уч.нач.кл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D096" w14:textId="77777777" w:rsidR="007260B9" w:rsidRDefault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BA39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EB3C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1E10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074D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1DB8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7260B9" w14:paraId="3F4BCFFD" w14:textId="77777777" w:rsidTr="007260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D9E" w14:textId="77777777" w:rsidR="007260B9" w:rsidRDefault="007260B9" w:rsidP="007260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EE7D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Закреевна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EBB5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3E5F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Ингушский язык</w:t>
            </w:r>
          </w:p>
          <w:p w14:paraId="39A87E28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14:paraId="0FFC8E7D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66F30F99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15AA57A5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42F12078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37777908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Музыка/ИЗО</w:t>
            </w:r>
          </w:p>
          <w:p w14:paraId="7D6AEEC9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0A578EC8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4893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ЧИГПИ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1991г., спец.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18E8" w14:textId="77777777" w:rsidR="007260B9" w:rsidRDefault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262A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2005г.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07B4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5456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602D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7EA2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7260B9" w14:paraId="519C8B06" w14:textId="77777777" w:rsidTr="007260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ED28" w14:textId="77777777" w:rsidR="007260B9" w:rsidRDefault="007260B9" w:rsidP="007260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05FA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Хасмагомедовна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179E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языка и литературы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F365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Ингушский язык</w:t>
            </w:r>
          </w:p>
          <w:p w14:paraId="404F5237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14:paraId="3E11F0BB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0D39" w14:textId="77777777" w:rsidR="007260B9" w:rsidRDefault="007260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Ср.спец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Грозненское </w:t>
            </w:r>
            <w:proofErr w:type="spellStart"/>
            <w:r>
              <w:rPr>
                <w:rFonts w:ascii="Times New Roman" w:hAnsi="Times New Roman" w:cs="Times New Roman"/>
              </w:rPr>
              <w:t>пед.училище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1990г,</w:t>
            </w:r>
          </w:p>
          <w:p w14:paraId="14013500" w14:textId="77777777" w:rsidR="007260B9" w:rsidRDefault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 начальных классов и воспитатель»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0D0E" w14:textId="77777777" w:rsidR="007260B9" w:rsidRDefault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9392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3ECE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1491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CD33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0527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7260B9" w14:paraId="509091AC" w14:textId="77777777" w:rsidTr="007260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478F" w14:textId="77777777" w:rsidR="007260B9" w:rsidRDefault="007260B9" w:rsidP="007260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25BE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E056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15D1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CD9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843C3F7" w14:textId="77777777" w:rsidR="007260B9" w:rsidRDefault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Карл фон </w:t>
            </w:r>
            <w:proofErr w:type="spellStart"/>
            <w:r>
              <w:rPr>
                <w:rFonts w:ascii="Times New Roman" w:hAnsi="Times New Roman" w:cs="Times New Roman"/>
              </w:rPr>
              <w:t>Оссиетцки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 Ольденбург</w:t>
            </w:r>
          </w:p>
          <w:p w14:paraId="0AC1D158" w14:textId="77777777" w:rsidR="007260B9" w:rsidRDefault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24.04.2019г.</w:t>
            </w:r>
          </w:p>
          <w:p w14:paraId="4888E50D" w14:textId="77777777" w:rsidR="007260B9" w:rsidRDefault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"Славистика и Философия"</w:t>
            </w:r>
          </w:p>
          <w:p w14:paraId="46C7F385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204F" w14:textId="77777777" w:rsidR="007260B9" w:rsidRDefault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 9м. /1г.6мес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8596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B450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65AF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D7E5" w14:textId="77777777" w:rsidR="007260B9" w:rsidRDefault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468F" w14:textId="77777777" w:rsidR="007260B9" w:rsidRDefault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8CD6D90" w14:textId="6BF0F730" w:rsidR="007260B9" w:rsidRDefault="007260B9" w:rsidP="007260B9"/>
    <w:p w14:paraId="14FF5C4D" w14:textId="4AD2F383" w:rsidR="007260B9" w:rsidRDefault="007260B9" w:rsidP="007260B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</w:p>
    <w:p w14:paraId="7E8DCF52" w14:textId="77777777" w:rsidR="007260B9" w:rsidRDefault="007260B9" w:rsidP="007260B9">
      <w:pPr>
        <w:pStyle w:val="a3"/>
        <w:jc w:val="right"/>
      </w:pPr>
    </w:p>
    <w:p w14:paraId="330CDD56" w14:textId="77777777" w:rsidR="007260B9" w:rsidRDefault="007260B9" w:rsidP="007260B9">
      <w:pPr>
        <w:pStyle w:val="a3"/>
        <w:jc w:val="right"/>
      </w:pPr>
    </w:p>
    <w:p w14:paraId="3B69D46F" w14:textId="77777777" w:rsidR="007260B9" w:rsidRDefault="007260B9" w:rsidP="007260B9">
      <w:pPr>
        <w:pStyle w:val="a3"/>
        <w:jc w:val="right"/>
      </w:pPr>
    </w:p>
    <w:p w14:paraId="46401A49" w14:textId="77777777" w:rsidR="007260B9" w:rsidRDefault="007260B9" w:rsidP="007260B9">
      <w:pPr>
        <w:pStyle w:val="a3"/>
        <w:jc w:val="right"/>
      </w:pPr>
    </w:p>
    <w:p w14:paraId="5E666E64" w14:textId="77777777" w:rsidR="007260B9" w:rsidRDefault="007260B9" w:rsidP="007260B9">
      <w:pPr>
        <w:pStyle w:val="a3"/>
        <w:jc w:val="right"/>
      </w:pPr>
    </w:p>
    <w:p w14:paraId="684B2020" w14:textId="77777777" w:rsidR="007260B9" w:rsidRDefault="007260B9" w:rsidP="007260B9">
      <w:pPr>
        <w:pStyle w:val="a3"/>
        <w:jc w:val="right"/>
      </w:pPr>
    </w:p>
    <w:p w14:paraId="4934514E" w14:textId="77777777" w:rsidR="007260B9" w:rsidRDefault="007260B9" w:rsidP="007260B9">
      <w:pPr>
        <w:pStyle w:val="a3"/>
        <w:jc w:val="right"/>
      </w:pPr>
    </w:p>
    <w:p w14:paraId="23488944" w14:textId="77777777" w:rsidR="007260B9" w:rsidRDefault="007260B9" w:rsidP="007260B9">
      <w:pPr>
        <w:pStyle w:val="a3"/>
        <w:jc w:val="right"/>
      </w:pPr>
    </w:p>
    <w:p w14:paraId="55CFDC45" w14:textId="77777777" w:rsidR="007260B9" w:rsidRDefault="007260B9" w:rsidP="007260B9">
      <w:pPr>
        <w:pStyle w:val="a3"/>
        <w:jc w:val="right"/>
      </w:pPr>
    </w:p>
    <w:p w14:paraId="609D5C72" w14:textId="77777777" w:rsidR="007260B9" w:rsidRDefault="007260B9" w:rsidP="007260B9">
      <w:pPr>
        <w:pStyle w:val="a3"/>
        <w:jc w:val="right"/>
      </w:pPr>
    </w:p>
    <w:p w14:paraId="17B7E6F0" w14:textId="77777777" w:rsidR="007260B9" w:rsidRDefault="007260B9" w:rsidP="007260B9">
      <w:pPr>
        <w:pStyle w:val="a3"/>
        <w:jc w:val="right"/>
      </w:pPr>
    </w:p>
    <w:p w14:paraId="5C85D3D3" w14:textId="63BB2901" w:rsidR="007260B9" w:rsidRDefault="007260B9" w:rsidP="007260B9">
      <w:pPr>
        <w:pStyle w:val="a3"/>
        <w:jc w:val="right"/>
      </w:pPr>
    </w:p>
    <w:p w14:paraId="1E2105F3" w14:textId="77777777" w:rsidR="007260B9" w:rsidRDefault="007260B9" w:rsidP="007260B9">
      <w:pPr>
        <w:pStyle w:val="a3"/>
        <w:jc w:val="right"/>
      </w:pPr>
    </w:p>
    <w:p w14:paraId="151C31C7" w14:textId="64E7D3B7" w:rsidR="007260B9" w:rsidRDefault="007260B9" w:rsidP="007260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0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Информация о квалификации педагогических работников, реализующих ООП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260B9">
        <w:rPr>
          <w:rFonts w:ascii="Times New Roman" w:hAnsi="Times New Roman" w:cs="Times New Roman"/>
          <w:b/>
          <w:bCs/>
          <w:sz w:val="28"/>
          <w:szCs w:val="28"/>
        </w:rPr>
        <w:t>ОО</w:t>
      </w:r>
    </w:p>
    <w:p w14:paraId="75AE56E3" w14:textId="3C190BC0" w:rsidR="007260B9" w:rsidRDefault="007260B9" w:rsidP="007260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ГБОУ «СОШ-Детский сад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с.п.Джейрах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И.С.Льянова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A3AB98" w14:textId="77777777" w:rsidR="007260B9" w:rsidRDefault="007260B9" w:rsidP="007260B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CA4BE" w14:textId="515F3C93" w:rsidR="007260B9" w:rsidRDefault="007260B9" w:rsidP="007260B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7FEB">
        <w:rPr>
          <w:rFonts w:ascii="Times New Roman" w:hAnsi="Times New Roman" w:cs="Times New Roman"/>
          <w:b/>
          <w:bCs/>
          <w:sz w:val="24"/>
          <w:szCs w:val="24"/>
        </w:rPr>
        <w:t xml:space="preserve">АП-3. </w:t>
      </w:r>
      <w:proofErr w:type="spellStart"/>
      <w:r w:rsidRPr="00487FEB">
        <w:rPr>
          <w:rFonts w:ascii="Times New Roman" w:hAnsi="Times New Roman" w:cs="Times New Roman"/>
          <w:b/>
          <w:bCs/>
          <w:sz w:val="24"/>
          <w:szCs w:val="24"/>
        </w:rPr>
        <w:t>Категорийный</w:t>
      </w:r>
      <w:proofErr w:type="spellEnd"/>
      <w:r w:rsidRPr="00487FEB">
        <w:rPr>
          <w:rFonts w:ascii="Times New Roman" w:hAnsi="Times New Roman" w:cs="Times New Roman"/>
          <w:b/>
          <w:bCs/>
          <w:sz w:val="24"/>
          <w:szCs w:val="24"/>
        </w:rPr>
        <w:t xml:space="preserve"> состав</w:t>
      </w:r>
    </w:p>
    <w:p w14:paraId="1F28D5B5" w14:textId="77777777" w:rsidR="007260B9" w:rsidRDefault="007260B9" w:rsidP="007260B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701"/>
        <w:gridCol w:w="1418"/>
        <w:gridCol w:w="2976"/>
        <w:gridCol w:w="4832"/>
      </w:tblGrid>
      <w:tr w:rsidR="007260B9" w14:paraId="19DB0CA0" w14:textId="77777777" w:rsidTr="007260B9">
        <w:tc>
          <w:tcPr>
            <w:tcW w:w="3539" w:type="dxa"/>
            <w:vMerge w:val="restart"/>
          </w:tcPr>
          <w:p w14:paraId="7C9B3B92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педагогических работников, реализующих ООП ООО, чел.</w:t>
            </w:r>
          </w:p>
        </w:tc>
        <w:tc>
          <w:tcPr>
            <w:tcW w:w="6095" w:type="dxa"/>
            <w:gridSpan w:val="3"/>
          </w:tcPr>
          <w:p w14:paraId="6A49406E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(графы 1) имеют</w:t>
            </w:r>
          </w:p>
        </w:tc>
        <w:tc>
          <w:tcPr>
            <w:tcW w:w="4832" w:type="dxa"/>
            <w:vMerge w:val="restart"/>
          </w:tcPr>
          <w:p w14:paraId="1739A77C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педагогических работников из граф 2-3 в общей численности педагогических работников (графы 1), %</w:t>
            </w:r>
          </w:p>
        </w:tc>
      </w:tr>
      <w:tr w:rsidR="007260B9" w14:paraId="60CB5DB7" w14:textId="77777777" w:rsidTr="007260B9">
        <w:tc>
          <w:tcPr>
            <w:tcW w:w="3539" w:type="dxa"/>
            <w:vMerge/>
          </w:tcPr>
          <w:p w14:paraId="03802208" w14:textId="77777777" w:rsidR="007260B9" w:rsidRDefault="007260B9" w:rsidP="007260B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5A64074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Квалификационные категории</w:t>
            </w:r>
          </w:p>
        </w:tc>
        <w:tc>
          <w:tcPr>
            <w:tcW w:w="2976" w:type="dxa"/>
            <w:vMerge w:val="restart"/>
          </w:tcPr>
          <w:p w14:paraId="3603A125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Ученое звание/государственные почетные звания  </w:t>
            </w:r>
          </w:p>
        </w:tc>
        <w:tc>
          <w:tcPr>
            <w:tcW w:w="4832" w:type="dxa"/>
            <w:vMerge/>
          </w:tcPr>
          <w:p w14:paraId="4449DDB6" w14:textId="77777777" w:rsidR="007260B9" w:rsidRDefault="007260B9" w:rsidP="007260B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0B9" w14:paraId="7BAA7B18" w14:textId="77777777" w:rsidTr="007260B9">
        <w:tc>
          <w:tcPr>
            <w:tcW w:w="3539" w:type="dxa"/>
            <w:vMerge/>
          </w:tcPr>
          <w:p w14:paraId="74D72412" w14:textId="77777777" w:rsidR="007260B9" w:rsidRDefault="007260B9" w:rsidP="007260B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8FCAA2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первую</w:t>
            </w:r>
          </w:p>
        </w:tc>
        <w:tc>
          <w:tcPr>
            <w:tcW w:w="1418" w:type="dxa"/>
          </w:tcPr>
          <w:p w14:paraId="335DB20C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высшую</w:t>
            </w:r>
          </w:p>
        </w:tc>
        <w:tc>
          <w:tcPr>
            <w:tcW w:w="2976" w:type="dxa"/>
            <w:vMerge/>
          </w:tcPr>
          <w:p w14:paraId="2C844051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  <w:vMerge/>
          </w:tcPr>
          <w:p w14:paraId="68A4219D" w14:textId="77777777" w:rsidR="007260B9" w:rsidRDefault="007260B9" w:rsidP="007260B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0B9" w14:paraId="72B8EF5B" w14:textId="77777777" w:rsidTr="007260B9">
        <w:tc>
          <w:tcPr>
            <w:tcW w:w="3539" w:type="dxa"/>
          </w:tcPr>
          <w:p w14:paraId="5641399C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F4BF31C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BA400E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67382C7B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32" w:type="dxa"/>
          </w:tcPr>
          <w:p w14:paraId="710F4AE4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260B9" w14:paraId="4A91AB23" w14:textId="77777777" w:rsidTr="007260B9">
        <w:tc>
          <w:tcPr>
            <w:tcW w:w="3539" w:type="dxa"/>
          </w:tcPr>
          <w:p w14:paraId="3BC370DE" w14:textId="77777777" w:rsidR="007260B9" w:rsidRPr="00487FEB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53CDC366" w14:textId="77777777" w:rsidR="007260B9" w:rsidRPr="00487FEB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7CDF63A" w14:textId="77777777" w:rsidR="007260B9" w:rsidRPr="00487FEB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536BBE33" w14:textId="77777777" w:rsidR="007260B9" w:rsidRPr="00487FEB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2" w:type="dxa"/>
          </w:tcPr>
          <w:p w14:paraId="676C8E08" w14:textId="77777777" w:rsidR="007260B9" w:rsidRPr="00487FEB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</w:tr>
    </w:tbl>
    <w:p w14:paraId="27E4AA0E" w14:textId="77777777" w:rsidR="007260B9" w:rsidRPr="007260B9" w:rsidRDefault="007260B9" w:rsidP="007260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F53D0" w14:textId="266AB779" w:rsidR="007260B9" w:rsidRDefault="007260B9" w:rsidP="007260B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4"/>
        <w:gridCol w:w="1750"/>
        <w:gridCol w:w="1771"/>
        <w:gridCol w:w="1949"/>
        <w:gridCol w:w="1677"/>
        <w:gridCol w:w="1463"/>
        <w:gridCol w:w="1461"/>
        <w:gridCol w:w="1370"/>
        <w:gridCol w:w="1244"/>
        <w:gridCol w:w="1351"/>
      </w:tblGrid>
      <w:tr w:rsidR="007260B9" w14:paraId="69B09BF1" w14:textId="77777777" w:rsidTr="007260B9">
        <w:trPr>
          <w:trHeight w:val="915"/>
        </w:trPr>
        <w:tc>
          <w:tcPr>
            <w:tcW w:w="525" w:type="dxa"/>
          </w:tcPr>
          <w:p w14:paraId="083F10AF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69" w:type="dxa"/>
          </w:tcPr>
          <w:p w14:paraId="766FACF0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768" w:type="dxa"/>
          </w:tcPr>
          <w:p w14:paraId="354A6933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1945" w:type="dxa"/>
          </w:tcPr>
          <w:p w14:paraId="02B2A6AB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(где, </w:t>
            </w:r>
            <w:proofErr w:type="gramStart"/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>когда,  какое</w:t>
            </w:r>
            <w:proofErr w:type="gramEnd"/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 закончил(а), специальность)</w:t>
            </w:r>
          </w:p>
        </w:tc>
        <w:tc>
          <w:tcPr>
            <w:tcW w:w="1674" w:type="dxa"/>
          </w:tcPr>
          <w:p w14:paraId="1AB09922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стаж работы/стаж работы по специальности </w:t>
            </w:r>
          </w:p>
        </w:tc>
        <w:tc>
          <w:tcPr>
            <w:tcW w:w="1461" w:type="dxa"/>
          </w:tcPr>
          <w:p w14:paraId="03EF6AE0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степень, звание</w:t>
            </w:r>
          </w:p>
        </w:tc>
        <w:tc>
          <w:tcPr>
            <w:tcW w:w="1459" w:type="dxa"/>
          </w:tcPr>
          <w:p w14:paraId="12E3BC5D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368" w:type="dxa"/>
          </w:tcPr>
          <w:p w14:paraId="45BDFCF9" w14:textId="77777777" w:rsidR="007260B9" w:rsidRPr="001A0CB1" w:rsidRDefault="007260B9" w:rsidP="007260B9">
            <w:pPr>
              <w:pStyle w:val="Default"/>
              <w:jc w:val="center"/>
              <w:rPr>
                <w:b/>
                <w:bCs/>
              </w:rPr>
            </w:pPr>
            <w:r w:rsidRPr="001A0CB1">
              <w:rPr>
                <w:b/>
                <w:bCs/>
              </w:rPr>
              <w:t>Приказ о присвоении категории</w:t>
            </w:r>
          </w:p>
        </w:tc>
        <w:tc>
          <w:tcPr>
            <w:tcW w:w="1242" w:type="dxa"/>
          </w:tcPr>
          <w:p w14:paraId="249EB759" w14:textId="77777777" w:rsidR="007260B9" w:rsidRPr="001A0CB1" w:rsidRDefault="007260B9" w:rsidP="007260B9">
            <w:pPr>
              <w:pStyle w:val="Default"/>
              <w:jc w:val="center"/>
              <w:rPr>
                <w:b/>
                <w:bCs/>
              </w:rPr>
            </w:pPr>
            <w:r w:rsidRPr="001A0CB1">
              <w:rPr>
                <w:b/>
                <w:bCs/>
              </w:rPr>
              <w:t>Срок действия категории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260B9" w:rsidRPr="001A0CB1" w14:paraId="49959504" w14:textId="77777777" w:rsidTr="007260B9">
              <w:trPr>
                <w:trHeight w:val="88"/>
              </w:trPr>
              <w:tc>
                <w:tcPr>
                  <w:tcW w:w="0" w:type="auto"/>
                </w:tcPr>
                <w:p w14:paraId="77EC9178" w14:textId="77777777" w:rsidR="007260B9" w:rsidRPr="001A0CB1" w:rsidRDefault="007260B9" w:rsidP="007260B9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0A828E00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D8E5DC8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по плану</w:t>
            </w:r>
          </w:p>
        </w:tc>
      </w:tr>
      <w:tr w:rsidR="007260B9" w14:paraId="3BA30B42" w14:textId="77777777" w:rsidTr="007260B9">
        <w:tc>
          <w:tcPr>
            <w:tcW w:w="525" w:type="dxa"/>
          </w:tcPr>
          <w:p w14:paraId="375B6809" w14:textId="687B0AF0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48B2E1EF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Евлоева Фатима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1768" w:type="dxa"/>
          </w:tcPr>
          <w:p w14:paraId="11925E4D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45" w:type="dxa"/>
          </w:tcPr>
          <w:p w14:paraId="37386699" w14:textId="77777777" w:rsidR="007260B9" w:rsidRDefault="007260B9" w:rsidP="007260B9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1561BC"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C4BF05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</w:tc>
        <w:tc>
          <w:tcPr>
            <w:tcW w:w="1674" w:type="dxa"/>
          </w:tcPr>
          <w:p w14:paraId="5BE0E893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1461" w:type="dxa"/>
          </w:tcPr>
          <w:p w14:paraId="5E472D5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Почетный работник сферы образования РФ, пр№80/н от 03.04.2023г.</w:t>
            </w:r>
          </w:p>
        </w:tc>
        <w:tc>
          <w:tcPr>
            <w:tcW w:w="1459" w:type="dxa"/>
          </w:tcPr>
          <w:p w14:paraId="6BA41A14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8" w:type="dxa"/>
          </w:tcPr>
          <w:p w14:paraId="1189748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Пр.№486-п от 06.06.2023г.</w:t>
            </w:r>
          </w:p>
        </w:tc>
        <w:tc>
          <w:tcPr>
            <w:tcW w:w="1242" w:type="dxa"/>
          </w:tcPr>
          <w:p w14:paraId="6148B4F6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06.06.23-06.06.28г.</w:t>
            </w:r>
          </w:p>
        </w:tc>
        <w:tc>
          <w:tcPr>
            <w:tcW w:w="1349" w:type="dxa"/>
          </w:tcPr>
          <w:p w14:paraId="3D53319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Июнь 2028г.</w:t>
            </w:r>
          </w:p>
        </w:tc>
      </w:tr>
      <w:tr w:rsidR="007260B9" w14:paraId="218CDD70" w14:textId="77777777" w:rsidTr="007260B9">
        <w:tc>
          <w:tcPr>
            <w:tcW w:w="525" w:type="dxa"/>
          </w:tcPr>
          <w:p w14:paraId="78F3B7CB" w14:textId="01E62253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38DED843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Раишат</w:t>
            </w:r>
            <w:proofErr w:type="spellEnd"/>
            <w:proofErr w:type="gram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Абукаровна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1B635F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1768" w:type="dxa"/>
          </w:tcPr>
          <w:p w14:paraId="2DC015F8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45" w:type="dxa"/>
          </w:tcPr>
          <w:p w14:paraId="3D17987F" w14:textId="77777777" w:rsidR="007260B9" w:rsidRPr="001561BC" w:rsidRDefault="007260B9" w:rsidP="007260B9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4D420BF7" w14:textId="77777777" w:rsidR="007260B9" w:rsidRDefault="007260B9" w:rsidP="007260B9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ИнГУ2011г.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«История»</w:t>
            </w:r>
          </w:p>
          <w:p w14:paraId="79D1D5AC" w14:textId="77777777" w:rsidR="007260B9" w:rsidRDefault="007260B9" w:rsidP="007260B9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F2A9D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«Московский институт профессиональной переподготовки и повышения квалификации педагогов», 2021г., учитель русского языка и литературы</w:t>
            </w:r>
          </w:p>
        </w:tc>
        <w:tc>
          <w:tcPr>
            <w:tcW w:w="1674" w:type="dxa"/>
          </w:tcPr>
          <w:p w14:paraId="351277B7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9/9</w:t>
            </w:r>
          </w:p>
        </w:tc>
        <w:tc>
          <w:tcPr>
            <w:tcW w:w="1461" w:type="dxa"/>
          </w:tcPr>
          <w:p w14:paraId="2087878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14:paraId="0A67A4B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368" w:type="dxa"/>
          </w:tcPr>
          <w:p w14:paraId="45276D7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 1 от 09.04.2021г. (по школе)</w:t>
            </w:r>
          </w:p>
        </w:tc>
        <w:tc>
          <w:tcPr>
            <w:tcW w:w="1242" w:type="dxa"/>
          </w:tcPr>
          <w:p w14:paraId="149FCF78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09.04.21-09.04.26</w:t>
            </w:r>
          </w:p>
        </w:tc>
        <w:tc>
          <w:tcPr>
            <w:tcW w:w="1349" w:type="dxa"/>
          </w:tcPr>
          <w:p w14:paraId="51E6E285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Апрель 2026г.</w:t>
            </w:r>
          </w:p>
        </w:tc>
      </w:tr>
      <w:tr w:rsidR="007260B9" w14:paraId="65553728" w14:textId="77777777" w:rsidTr="007260B9">
        <w:tc>
          <w:tcPr>
            <w:tcW w:w="525" w:type="dxa"/>
          </w:tcPr>
          <w:p w14:paraId="3417D25A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10ED972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Сагова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Тамара Руслановна</w:t>
            </w:r>
          </w:p>
        </w:tc>
        <w:tc>
          <w:tcPr>
            <w:tcW w:w="1768" w:type="dxa"/>
          </w:tcPr>
          <w:p w14:paraId="05CD299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45" w:type="dxa"/>
          </w:tcPr>
          <w:p w14:paraId="2AC2091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высшее, ЧИГУ, 1998г., Филология. Преподаватель русского языка и литературы</w:t>
            </w:r>
          </w:p>
        </w:tc>
        <w:tc>
          <w:tcPr>
            <w:tcW w:w="1674" w:type="dxa"/>
          </w:tcPr>
          <w:p w14:paraId="70E43CED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461" w:type="dxa"/>
          </w:tcPr>
          <w:p w14:paraId="7F02546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2009г.</w:t>
            </w:r>
          </w:p>
        </w:tc>
        <w:tc>
          <w:tcPr>
            <w:tcW w:w="1459" w:type="dxa"/>
          </w:tcPr>
          <w:p w14:paraId="176D84AF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8" w:type="dxa"/>
          </w:tcPr>
          <w:p w14:paraId="5F87F222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Пр.№156-п от 28.02.2023г.</w:t>
            </w:r>
          </w:p>
        </w:tc>
        <w:tc>
          <w:tcPr>
            <w:tcW w:w="1242" w:type="dxa"/>
          </w:tcPr>
          <w:p w14:paraId="7D60E3E8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28.02.23-28.02.28г</w:t>
            </w:r>
          </w:p>
        </w:tc>
        <w:tc>
          <w:tcPr>
            <w:tcW w:w="1349" w:type="dxa"/>
          </w:tcPr>
          <w:p w14:paraId="09142828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Февраль 2028г.</w:t>
            </w:r>
          </w:p>
        </w:tc>
      </w:tr>
      <w:tr w:rsidR="007260B9" w14:paraId="039B80F5" w14:textId="77777777" w:rsidTr="007260B9">
        <w:tc>
          <w:tcPr>
            <w:tcW w:w="525" w:type="dxa"/>
          </w:tcPr>
          <w:p w14:paraId="1131F551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449CDA99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Хутиева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1768" w:type="dxa"/>
          </w:tcPr>
          <w:p w14:paraId="507B05EF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45" w:type="dxa"/>
          </w:tcPr>
          <w:p w14:paraId="1A9F8050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 г., «Русский язык и литература»</w:t>
            </w:r>
          </w:p>
        </w:tc>
        <w:tc>
          <w:tcPr>
            <w:tcW w:w="1674" w:type="dxa"/>
          </w:tcPr>
          <w:p w14:paraId="740A3269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1461" w:type="dxa"/>
          </w:tcPr>
          <w:p w14:paraId="463CCC92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14:paraId="2580E292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8" w:type="dxa"/>
          </w:tcPr>
          <w:p w14:paraId="5C80B33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242" w:type="dxa"/>
          </w:tcPr>
          <w:p w14:paraId="5068E77A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349" w:type="dxa"/>
          </w:tcPr>
          <w:p w14:paraId="638515A0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7260B9" w14:paraId="564333E2" w14:textId="77777777" w:rsidTr="007260B9">
        <w:trPr>
          <w:trHeight w:val="1263"/>
        </w:trPr>
        <w:tc>
          <w:tcPr>
            <w:tcW w:w="525" w:type="dxa"/>
            <w:vMerge w:val="restart"/>
          </w:tcPr>
          <w:p w14:paraId="7FAEE4B5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</w:tcPr>
          <w:p w14:paraId="7388EC50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Пятимат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768" w:type="dxa"/>
            <w:vMerge w:val="restart"/>
          </w:tcPr>
          <w:p w14:paraId="66DE9CF1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ингушского языка и литературы</w:t>
            </w:r>
          </w:p>
          <w:p w14:paraId="0537A857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14:paraId="4341BC77" w14:textId="77777777" w:rsidR="007260B9" w:rsidRDefault="007260B9" w:rsidP="007260B9">
            <w:pPr>
              <w:tabs>
                <w:tab w:val="left" w:pos="376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9B6522">
              <w:rPr>
                <w:sz w:val="24"/>
                <w:szCs w:val="24"/>
              </w:rPr>
              <w:t>высшее,</w:t>
            </w:r>
            <w:r>
              <w:rPr>
                <w:sz w:val="24"/>
                <w:szCs w:val="24"/>
              </w:rPr>
              <w:t>ЧИГУ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г. Грозный,1987г.,</w:t>
            </w:r>
          </w:p>
          <w:p w14:paraId="4BE7F72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Филолог. Преподаватель русского языка и литературы, ингушского языка и литературы  </w:t>
            </w:r>
          </w:p>
        </w:tc>
        <w:tc>
          <w:tcPr>
            <w:tcW w:w="1674" w:type="dxa"/>
          </w:tcPr>
          <w:p w14:paraId="1D0239F0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40/40</w:t>
            </w:r>
          </w:p>
        </w:tc>
        <w:tc>
          <w:tcPr>
            <w:tcW w:w="1461" w:type="dxa"/>
          </w:tcPr>
          <w:p w14:paraId="797575B0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РИ, 2005г.</w:t>
            </w:r>
          </w:p>
        </w:tc>
        <w:tc>
          <w:tcPr>
            <w:tcW w:w="1459" w:type="dxa"/>
          </w:tcPr>
          <w:p w14:paraId="2A30E869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8" w:type="dxa"/>
          </w:tcPr>
          <w:p w14:paraId="3150C735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242" w:type="dxa"/>
          </w:tcPr>
          <w:p w14:paraId="02F7058A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349" w:type="dxa"/>
          </w:tcPr>
          <w:p w14:paraId="599C24F8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7260B9" w14:paraId="086873EC" w14:textId="77777777" w:rsidTr="007260B9">
        <w:trPr>
          <w:trHeight w:val="322"/>
        </w:trPr>
        <w:tc>
          <w:tcPr>
            <w:tcW w:w="525" w:type="dxa"/>
            <w:vMerge/>
          </w:tcPr>
          <w:p w14:paraId="6B2A4442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14:paraId="4F898C0A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14:paraId="6ACE4368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05FCDC94" w14:textId="77777777" w:rsidR="007260B9" w:rsidRPr="009B6522" w:rsidRDefault="007260B9" w:rsidP="007260B9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</w:tcPr>
          <w:p w14:paraId="50A6CD8A" w14:textId="77777777" w:rsidR="007260B9" w:rsidRDefault="007260B9" w:rsidP="007260B9">
            <w:pPr>
              <w:pStyle w:val="a3"/>
              <w:jc w:val="center"/>
              <w:rPr>
                <w:sz w:val="24"/>
                <w:szCs w:val="24"/>
              </w:rPr>
            </w:pPr>
            <w:r w:rsidRPr="008062E6">
              <w:rPr>
                <w:sz w:val="24"/>
                <w:szCs w:val="24"/>
              </w:rPr>
              <w:t>40/3</w:t>
            </w:r>
          </w:p>
        </w:tc>
        <w:tc>
          <w:tcPr>
            <w:tcW w:w="1461" w:type="dxa"/>
            <w:vMerge w:val="restart"/>
          </w:tcPr>
          <w:p w14:paraId="2A2814AE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</w:tcPr>
          <w:p w14:paraId="5EAE201D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68" w:type="dxa"/>
            <w:vMerge w:val="restart"/>
          </w:tcPr>
          <w:p w14:paraId="5912EE9F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 от 16.12.22г.</w:t>
            </w:r>
          </w:p>
        </w:tc>
        <w:tc>
          <w:tcPr>
            <w:tcW w:w="1242" w:type="dxa"/>
            <w:vMerge w:val="restart"/>
          </w:tcPr>
          <w:p w14:paraId="46592DCA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16.12.22-16.12.27г.</w:t>
            </w:r>
          </w:p>
        </w:tc>
        <w:tc>
          <w:tcPr>
            <w:tcW w:w="1349" w:type="dxa"/>
            <w:vMerge w:val="restart"/>
          </w:tcPr>
          <w:p w14:paraId="663E8B07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2027г.</w:t>
            </w:r>
          </w:p>
        </w:tc>
      </w:tr>
      <w:tr w:rsidR="007260B9" w14:paraId="0DB45931" w14:textId="77777777" w:rsidTr="007260B9">
        <w:trPr>
          <w:trHeight w:val="1044"/>
        </w:trPr>
        <w:tc>
          <w:tcPr>
            <w:tcW w:w="525" w:type="dxa"/>
            <w:vMerge/>
          </w:tcPr>
          <w:p w14:paraId="2A33D930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14:paraId="221FBF9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7068DDA" w14:textId="77777777" w:rsidR="007260B9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B74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945" w:type="dxa"/>
            <w:vMerge/>
          </w:tcPr>
          <w:p w14:paraId="78907C94" w14:textId="77777777" w:rsidR="007260B9" w:rsidRPr="009B6522" w:rsidRDefault="007260B9" w:rsidP="007260B9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14:paraId="5A082CC7" w14:textId="77777777" w:rsidR="007260B9" w:rsidRDefault="007260B9" w:rsidP="007260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14:paraId="06AAC79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14:paraId="60B83BB4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16D763A7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14:paraId="6016A96D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14:paraId="606E976F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B9" w14:paraId="7022A2A3" w14:textId="77777777" w:rsidTr="007260B9">
        <w:tc>
          <w:tcPr>
            <w:tcW w:w="525" w:type="dxa"/>
          </w:tcPr>
          <w:p w14:paraId="5ACE5470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388A29E6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Мусиева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Заримхан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Хасмагомедовна</w:t>
            </w:r>
            <w:proofErr w:type="spellEnd"/>
          </w:p>
        </w:tc>
        <w:tc>
          <w:tcPr>
            <w:tcW w:w="1768" w:type="dxa"/>
          </w:tcPr>
          <w:p w14:paraId="277634E6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языка и литературы </w:t>
            </w:r>
          </w:p>
        </w:tc>
        <w:tc>
          <w:tcPr>
            <w:tcW w:w="1945" w:type="dxa"/>
          </w:tcPr>
          <w:p w14:paraId="7CD814F2" w14:textId="77777777" w:rsidR="007260B9" w:rsidRDefault="007260B9" w:rsidP="007260B9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 xml:space="preserve">Среднее специальное, Грозненское </w:t>
            </w:r>
            <w:proofErr w:type="spellStart"/>
            <w:proofErr w:type="gramStart"/>
            <w:r w:rsidRPr="009B6522">
              <w:rPr>
                <w:sz w:val="24"/>
                <w:szCs w:val="24"/>
              </w:rPr>
              <w:t>пед.училище</w:t>
            </w:r>
            <w:proofErr w:type="spellEnd"/>
            <w:proofErr w:type="gramEnd"/>
            <w:r w:rsidRPr="009B6522">
              <w:rPr>
                <w:sz w:val="24"/>
                <w:szCs w:val="24"/>
              </w:rPr>
              <w:t xml:space="preserve"> 1990г</w:t>
            </w:r>
            <w:r>
              <w:rPr>
                <w:sz w:val="24"/>
                <w:szCs w:val="24"/>
              </w:rPr>
              <w:t>,</w:t>
            </w:r>
          </w:p>
          <w:p w14:paraId="08A88D5D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 начальных классов и воспитатель»</w:t>
            </w:r>
          </w:p>
        </w:tc>
        <w:tc>
          <w:tcPr>
            <w:tcW w:w="1674" w:type="dxa"/>
          </w:tcPr>
          <w:p w14:paraId="4543EF98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29/29</w:t>
            </w:r>
          </w:p>
        </w:tc>
        <w:tc>
          <w:tcPr>
            <w:tcW w:w="1461" w:type="dxa"/>
          </w:tcPr>
          <w:p w14:paraId="5A4B66A5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14:paraId="19ADAC46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8" w:type="dxa"/>
          </w:tcPr>
          <w:p w14:paraId="36B6B539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242" w:type="dxa"/>
          </w:tcPr>
          <w:p w14:paraId="1A53239A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349" w:type="dxa"/>
          </w:tcPr>
          <w:p w14:paraId="028980E6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7260B9" w14:paraId="0C52A567" w14:textId="77777777" w:rsidTr="007260B9">
        <w:tc>
          <w:tcPr>
            <w:tcW w:w="525" w:type="dxa"/>
          </w:tcPr>
          <w:p w14:paraId="7BC63210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7D7B817A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Сагова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1768" w:type="dxa"/>
          </w:tcPr>
          <w:p w14:paraId="0623144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45" w:type="dxa"/>
          </w:tcPr>
          <w:p w14:paraId="0ACE352D" w14:textId="77777777" w:rsidR="007260B9" w:rsidRPr="005D15DE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5DE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proofErr w:type="gramEnd"/>
            <w:r w:rsidRPr="005D1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3DAAE1B" w14:textId="77777777" w:rsidR="007260B9" w:rsidRPr="005D15DE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5DE">
              <w:rPr>
                <w:rFonts w:ascii="Times New Roman" w:hAnsi="Times New Roman" w:cs="Times New Roman"/>
                <w:sz w:val="24"/>
                <w:szCs w:val="24"/>
              </w:rPr>
              <w:t xml:space="preserve">Карл фон </w:t>
            </w:r>
            <w:proofErr w:type="spellStart"/>
            <w:r w:rsidRPr="005D15DE">
              <w:rPr>
                <w:rFonts w:ascii="Times New Roman" w:hAnsi="Times New Roman" w:cs="Times New Roman"/>
                <w:sz w:val="24"/>
                <w:szCs w:val="24"/>
              </w:rPr>
              <w:t>Оссиетцки</w:t>
            </w:r>
            <w:proofErr w:type="spellEnd"/>
            <w:r w:rsidRPr="005D15D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Ольденбург</w:t>
            </w:r>
          </w:p>
          <w:p w14:paraId="17560279" w14:textId="77777777" w:rsidR="007260B9" w:rsidRPr="005D15DE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5DE">
              <w:rPr>
                <w:rFonts w:ascii="Times New Roman" w:hAnsi="Times New Roman" w:cs="Times New Roman"/>
                <w:sz w:val="24"/>
                <w:szCs w:val="24"/>
              </w:rPr>
              <w:t>24.04.2019г.</w:t>
            </w:r>
          </w:p>
          <w:p w14:paraId="59A9AC6E" w14:textId="77777777" w:rsidR="007260B9" w:rsidRPr="005D15DE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5DE">
              <w:rPr>
                <w:rFonts w:ascii="Times New Roman" w:hAnsi="Times New Roman" w:cs="Times New Roman"/>
                <w:sz w:val="24"/>
                <w:szCs w:val="24"/>
              </w:rPr>
              <w:t>"Славистика и Философия"</w:t>
            </w:r>
          </w:p>
          <w:p w14:paraId="5D48D4F2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5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74" w:type="dxa"/>
          </w:tcPr>
          <w:p w14:paraId="4E1E31B6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DE">
              <w:rPr>
                <w:rFonts w:ascii="Times New Roman" w:hAnsi="Times New Roman" w:cs="Times New Roman"/>
                <w:sz w:val="24"/>
                <w:szCs w:val="24"/>
              </w:rPr>
              <w:t>1г 9м./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DE">
              <w:rPr>
                <w:rFonts w:ascii="Times New Roman" w:hAnsi="Times New Roman" w:cs="Times New Roman"/>
                <w:sz w:val="24"/>
                <w:szCs w:val="24"/>
              </w:rPr>
              <w:t>1г.6мес</w:t>
            </w:r>
          </w:p>
        </w:tc>
        <w:tc>
          <w:tcPr>
            <w:tcW w:w="1461" w:type="dxa"/>
          </w:tcPr>
          <w:p w14:paraId="7765FF3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14:paraId="1EFDA51F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03B467B6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AFB759A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14:paraId="5BDB6F88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0B9" w14:paraId="09EBEC48" w14:textId="77777777" w:rsidTr="007260B9">
        <w:tc>
          <w:tcPr>
            <w:tcW w:w="525" w:type="dxa"/>
          </w:tcPr>
          <w:p w14:paraId="59A01098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6CA98F8D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1768" w:type="dxa"/>
          </w:tcPr>
          <w:p w14:paraId="3FF5097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45" w:type="dxa"/>
          </w:tcPr>
          <w:p w14:paraId="3679BE3A" w14:textId="77777777" w:rsidR="007260B9" w:rsidRDefault="007260B9" w:rsidP="0072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 xml:space="preserve"> 2009г.</w:t>
            </w:r>
          </w:p>
          <w:p w14:paraId="77838B49" w14:textId="77777777" w:rsidR="007260B9" w:rsidRDefault="007260B9" w:rsidP="0072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 английского и французского языков</w:t>
            </w:r>
          </w:p>
          <w:p w14:paraId="0C837605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A535318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461" w:type="dxa"/>
          </w:tcPr>
          <w:p w14:paraId="59A778D0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14:paraId="08D2AD24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8" w:type="dxa"/>
          </w:tcPr>
          <w:p w14:paraId="1548EEEF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242" w:type="dxa"/>
          </w:tcPr>
          <w:p w14:paraId="2A030AC9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349" w:type="dxa"/>
          </w:tcPr>
          <w:p w14:paraId="51C19131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7260B9" w14:paraId="5EFF3FD6" w14:textId="77777777" w:rsidTr="007260B9">
        <w:tc>
          <w:tcPr>
            <w:tcW w:w="525" w:type="dxa"/>
          </w:tcPr>
          <w:p w14:paraId="3AD433B7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79D0B7BD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Чинчараули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Мери </w:t>
            </w:r>
            <w:r w:rsidRPr="001A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14:paraId="5725B9B5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1768" w:type="dxa"/>
          </w:tcPr>
          <w:p w14:paraId="5D522BE5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1945" w:type="dxa"/>
          </w:tcPr>
          <w:p w14:paraId="346AD38C" w14:textId="77777777" w:rsidR="007260B9" w:rsidRDefault="007260B9" w:rsidP="007260B9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Высшее,СОГУ</w:t>
            </w:r>
            <w:proofErr w:type="spellEnd"/>
            <w:proofErr w:type="gramEnd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427628" w14:textId="77777777" w:rsidR="007260B9" w:rsidRPr="00B16E78" w:rsidRDefault="007260B9" w:rsidP="007260B9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DBB9D44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Уч.нем</w:t>
            </w:r>
            <w:proofErr w:type="gramEnd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74" w:type="dxa"/>
          </w:tcPr>
          <w:p w14:paraId="518D3782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53/53</w:t>
            </w:r>
          </w:p>
        </w:tc>
        <w:tc>
          <w:tcPr>
            <w:tcW w:w="1461" w:type="dxa"/>
          </w:tcPr>
          <w:p w14:paraId="31975AB5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14:paraId="167F9B7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1A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занимаемой должности </w:t>
            </w:r>
          </w:p>
        </w:tc>
        <w:tc>
          <w:tcPr>
            <w:tcW w:w="1368" w:type="dxa"/>
          </w:tcPr>
          <w:p w14:paraId="387CB3B2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Пр.№ 1 от 09.04.2021г.</w:t>
            </w:r>
          </w:p>
          <w:p w14:paraId="230690BA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школе)</w:t>
            </w:r>
          </w:p>
        </w:tc>
        <w:tc>
          <w:tcPr>
            <w:tcW w:w="1242" w:type="dxa"/>
          </w:tcPr>
          <w:p w14:paraId="4DEAF9F9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09.04.21-09.04.26г.</w:t>
            </w:r>
          </w:p>
        </w:tc>
        <w:tc>
          <w:tcPr>
            <w:tcW w:w="1349" w:type="dxa"/>
          </w:tcPr>
          <w:p w14:paraId="4A84AD75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Апрель 2026г.</w:t>
            </w:r>
          </w:p>
        </w:tc>
      </w:tr>
      <w:tr w:rsidR="007260B9" w14:paraId="3F5E5DD1" w14:textId="77777777" w:rsidTr="007260B9">
        <w:tc>
          <w:tcPr>
            <w:tcW w:w="525" w:type="dxa"/>
          </w:tcPr>
          <w:p w14:paraId="0140E8E3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3232EE69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Мадина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Адалбековна</w:t>
            </w:r>
            <w:proofErr w:type="spellEnd"/>
          </w:p>
        </w:tc>
        <w:tc>
          <w:tcPr>
            <w:tcW w:w="1768" w:type="dxa"/>
          </w:tcPr>
          <w:p w14:paraId="66F0F07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945" w:type="dxa"/>
          </w:tcPr>
          <w:p w14:paraId="4446AF2F" w14:textId="77777777" w:rsidR="007260B9" w:rsidRPr="006C51B7" w:rsidRDefault="007260B9" w:rsidP="007260B9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ЧИГПИ</w:t>
            </w:r>
          </w:p>
          <w:p w14:paraId="66BB700B" w14:textId="77777777" w:rsidR="007260B9" w:rsidRPr="006C51B7" w:rsidRDefault="007260B9" w:rsidP="007260B9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Физик,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  <w:p w14:paraId="3FC64B42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35420715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1" w:type="dxa"/>
          </w:tcPr>
          <w:p w14:paraId="41167DE1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14:paraId="16E804FF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368" w:type="dxa"/>
          </w:tcPr>
          <w:p w14:paraId="5E145F76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242" w:type="dxa"/>
          </w:tcPr>
          <w:p w14:paraId="4E9F0DE1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349" w:type="dxa"/>
          </w:tcPr>
          <w:p w14:paraId="46E44CAD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7260B9" w14:paraId="712D5AB8" w14:textId="77777777" w:rsidTr="007260B9">
        <w:tc>
          <w:tcPr>
            <w:tcW w:w="525" w:type="dxa"/>
          </w:tcPr>
          <w:p w14:paraId="2241F405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573B162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Радимхан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768" w:type="dxa"/>
          </w:tcPr>
          <w:p w14:paraId="10CE4BD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945" w:type="dxa"/>
          </w:tcPr>
          <w:p w14:paraId="55410166" w14:textId="77777777" w:rsidR="007260B9" w:rsidRPr="006C51B7" w:rsidRDefault="007260B9" w:rsidP="0072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DF9506" w14:textId="77777777" w:rsidR="007260B9" w:rsidRPr="006C51B7" w:rsidRDefault="007260B9" w:rsidP="0072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14:paraId="5164E165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 </w:t>
            </w:r>
          </w:p>
        </w:tc>
        <w:tc>
          <w:tcPr>
            <w:tcW w:w="1674" w:type="dxa"/>
          </w:tcPr>
          <w:p w14:paraId="2627ADD8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461" w:type="dxa"/>
          </w:tcPr>
          <w:p w14:paraId="5B44FC40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14:paraId="008E19B7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8" w:type="dxa"/>
          </w:tcPr>
          <w:p w14:paraId="667D3B9F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242" w:type="dxa"/>
          </w:tcPr>
          <w:p w14:paraId="6D65412A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349" w:type="dxa"/>
          </w:tcPr>
          <w:p w14:paraId="6081DDF8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7260B9" w14:paraId="14A61386" w14:textId="77777777" w:rsidTr="007260B9">
        <w:tc>
          <w:tcPr>
            <w:tcW w:w="525" w:type="dxa"/>
          </w:tcPr>
          <w:p w14:paraId="73FE26B3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781F838E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Алдаганов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1768" w:type="dxa"/>
          </w:tcPr>
          <w:p w14:paraId="6C06D964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5" w:type="dxa"/>
          </w:tcPr>
          <w:p w14:paraId="5DCEC671" w14:textId="77777777" w:rsidR="007260B9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2015г., Агрономия</w:t>
            </w:r>
          </w:p>
          <w:p w14:paraId="609FB34B" w14:textId="77777777" w:rsidR="007260B9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E20B5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 Северо-Кавказский топливно-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 колледж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2012г., Оператор ЭВМ</w:t>
            </w:r>
          </w:p>
        </w:tc>
        <w:tc>
          <w:tcPr>
            <w:tcW w:w="1674" w:type="dxa"/>
          </w:tcPr>
          <w:p w14:paraId="58299F23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3/2мес</w:t>
            </w:r>
          </w:p>
        </w:tc>
        <w:tc>
          <w:tcPr>
            <w:tcW w:w="1461" w:type="dxa"/>
          </w:tcPr>
          <w:p w14:paraId="4FCAE452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5A5F921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3B532A93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0951D1A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14:paraId="738A1DC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0B9" w14:paraId="2B9D59DD" w14:textId="77777777" w:rsidTr="007260B9">
        <w:tc>
          <w:tcPr>
            <w:tcW w:w="525" w:type="dxa"/>
          </w:tcPr>
          <w:p w14:paraId="4247B6CC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543C9603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Тачиева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Фатима Магомедовна</w:t>
            </w:r>
          </w:p>
        </w:tc>
        <w:tc>
          <w:tcPr>
            <w:tcW w:w="1768" w:type="dxa"/>
          </w:tcPr>
          <w:p w14:paraId="3353CC21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45" w:type="dxa"/>
          </w:tcPr>
          <w:p w14:paraId="30CADC11" w14:textId="77777777" w:rsidR="007260B9" w:rsidRPr="00150BFA" w:rsidRDefault="007260B9" w:rsidP="0072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 2010г.</w:t>
            </w:r>
          </w:p>
          <w:p w14:paraId="716935FD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Историк </w:t>
            </w:r>
          </w:p>
        </w:tc>
        <w:tc>
          <w:tcPr>
            <w:tcW w:w="1674" w:type="dxa"/>
          </w:tcPr>
          <w:p w14:paraId="6C49257E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9/39</w:t>
            </w:r>
          </w:p>
        </w:tc>
        <w:tc>
          <w:tcPr>
            <w:tcW w:w="1461" w:type="dxa"/>
          </w:tcPr>
          <w:p w14:paraId="4D3032E8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РИ, 2006г.</w:t>
            </w:r>
          </w:p>
        </w:tc>
        <w:tc>
          <w:tcPr>
            <w:tcW w:w="1459" w:type="dxa"/>
          </w:tcPr>
          <w:p w14:paraId="4D1DC9E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8" w:type="dxa"/>
          </w:tcPr>
          <w:p w14:paraId="0AD81BD5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242" w:type="dxa"/>
          </w:tcPr>
          <w:p w14:paraId="1FB07D98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349" w:type="dxa"/>
          </w:tcPr>
          <w:p w14:paraId="50CEE112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7260B9" w14:paraId="78E52926" w14:textId="77777777" w:rsidTr="007260B9">
        <w:tc>
          <w:tcPr>
            <w:tcW w:w="525" w:type="dxa"/>
          </w:tcPr>
          <w:p w14:paraId="4E8D4375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1C61C6F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Хаматханова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Заретхан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1768" w:type="dxa"/>
          </w:tcPr>
          <w:p w14:paraId="6E1B5F1A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географии</w:t>
            </w:r>
          </w:p>
        </w:tc>
        <w:tc>
          <w:tcPr>
            <w:tcW w:w="1945" w:type="dxa"/>
          </w:tcPr>
          <w:p w14:paraId="2B1C5312" w14:textId="77777777" w:rsidR="007260B9" w:rsidRPr="00150BFA" w:rsidRDefault="007260B9" w:rsidP="0072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ЧиГУ</w:t>
            </w:r>
            <w:proofErr w:type="spellEnd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 1994 г</w:t>
            </w:r>
          </w:p>
          <w:p w14:paraId="78AB9F4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674" w:type="dxa"/>
          </w:tcPr>
          <w:p w14:paraId="6B0B0491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6/36</w:t>
            </w:r>
          </w:p>
        </w:tc>
        <w:tc>
          <w:tcPr>
            <w:tcW w:w="1461" w:type="dxa"/>
          </w:tcPr>
          <w:p w14:paraId="20BB267D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14:paraId="46C04DF8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368" w:type="dxa"/>
          </w:tcPr>
          <w:p w14:paraId="5A7C04A6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242" w:type="dxa"/>
          </w:tcPr>
          <w:p w14:paraId="62CB412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349" w:type="dxa"/>
          </w:tcPr>
          <w:p w14:paraId="2A903244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7260B9" w14:paraId="56EB06AC" w14:textId="77777777" w:rsidTr="007260B9">
        <w:tc>
          <w:tcPr>
            <w:tcW w:w="525" w:type="dxa"/>
          </w:tcPr>
          <w:p w14:paraId="0A689DD4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6A7B8DC7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Хаматханова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Зелимхановна</w:t>
            </w:r>
            <w:proofErr w:type="spellEnd"/>
          </w:p>
        </w:tc>
        <w:tc>
          <w:tcPr>
            <w:tcW w:w="1768" w:type="dxa"/>
          </w:tcPr>
          <w:p w14:paraId="20FAFB3D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45" w:type="dxa"/>
          </w:tcPr>
          <w:p w14:paraId="578514DF" w14:textId="77777777" w:rsidR="007260B9" w:rsidRPr="00150BFA" w:rsidRDefault="007260B9" w:rsidP="007260B9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Высшее. СОГУ 2009г</w:t>
            </w:r>
          </w:p>
          <w:p w14:paraId="277E9451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74" w:type="dxa"/>
          </w:tcPr>
          <w:p w14:paraId="3E0CB115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1461" w:type="dxa"/>
          </w:tcPr>
          <w:p w14:paraId="07F23B50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14:paraId="72DA26E1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368" w:type="dxa"/>
          </w:tcPr>
          <w:p w14:paraId="36127622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Пр.№362-п от 08.06.2022г.</w:t>
            </w:r>
          </w:p>
        </w:tc>
        <w:tc>
          <w:tcPr>
            <w:tcW w:w="1242" w:type="dxa"/>
          </w:tcPr>
          <w:p w14:paraId="7D4ABB82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08.06.22-08.06.27г.</w:t>
            </w:r>
          </w:p>
        </w:tc>
        <w:tc>
          <w:tcPr>
            <w:tcW w:w="1349" w:type="dxa"/>
          </w:tcPr>
          <w:p w14:paraId="37085D2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Июнь 2027г.</w:t>
            </w:r>
          </w:p>
        </w:tc>
      </w:tr>
      <w:tr w:rsidR="007260B9" w14:paraId="4F7DB81A" w14:textId="77777777" w:rsidTr="007260B9">
        <w:tc>
          <w:tcPr>
            <w:tcW w:w="525" w:type="dxa"/>
          </w:tcPr>
          <w:p w14:paraId="116BDC57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71F09FA3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Шаухалов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Руслан Муратович</w:t>
            </w:r>
          </w:p>
        </w:tc>
        <w:tc>
          <w:tcPr>
            <w:tcW w:w="1768" w:type="dxa"/>
          </w:tcPr>
          <w:p w14:paraId="37292C99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истории религий</w:t>
            </w:r>
          </w:p>
        </w:tc>
        <w:tc>
          <w:tcPr>
            <w:tcW w:w="1945" w:type="dxa"/>
          </w:tcPr>
          <w:p w14:paraId="41A0B124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высшее, Исламский институт РИ 2010г.</w:t>
            </w:r>
          </w:p>
        </w:tc>
        <w:tc>
          <w:tcPr>
            <w:tcW w:w="1674" w:type="dxa"/>
          </w:tcPr>
          <w:p w14:paraId="4CB87776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461" w:type="dxa"/>
          </w:tcPr>
          <w:p w14:paraId="5BCBCB59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14:paraId="3444FB3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68" w:type="dxa"/>
          </w:tcPr>
          <w:p w14:paraId="556707D5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Пр.№1 от 08.04.2022г. (по школе)</w:t>
            </w:r>
          </w:p>
        </w:tc>
        <w:tc>
          <w:tcPr>
            <w:tcW w:w="1242" w:type="dxa"/>
          </w:tcPr>
          <w:p w14:paraId="6CA46AD1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08.04.22-08.04.27г.</w:t>
            </w:r>
          </w:p>
        </w:tc>
        <w:tc>
          <w:tcPr>
            <w:tcW w:w="1349" w:type="dxa"/>
          </w:tcPr>
          <w:p w14:paraId="7AA2B81A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Апрель 2027г.</w:t>
            </w:r>
          </w:p>
        </w:tc>
      </w:tr>
      <w:tr w:rsidR="007260B9" w14:paraId="18240A51" w14:textId="77777777" w:rsidTr="007260B9">
        <w:tc>
          <w:tcPr>
            <w:tcW w:w="525" w:type="dxa"/>
          </w:tcPr>
          <w:p w14:paraId="250CA4A0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7114462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768" w:type="dxa"/>
          </w:tcPr>
          <w:p w14:paraId="31D4DAB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  <w:proofErr w:type="gramEnd"/>
          </w:p>
        </w:tc>
        <w:tc>
          <w:tcPr>
            <w:tcW w:w="1945" w:type="dxa"/>
          </w:tcPr>
          <w:p w14:paraId="4DD7FC31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7A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F277AB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F277AB">
              <w:rPr>
                <w:rFonts w:ascii="Times New Roman" w:hAnsi="Times New Roman" w:cs="Times New Roman"/>
                <w:sz w:val="24"/>
                <w:szCs w:val="24"/>
              </w:rPr>
              <w:t>, 2002г., «Физика»</w:t>
            </w:r>
          </w:p>
        </w:tc>
        <w:tc>
          <w:tcPr>
            <w:tcW w:w="1674" w:type="dxa"/>
          </w:tcPr>
          <w:p w14:paraId="71F2CFD8" w14:textId="77777777" w:rsidR="007260B9" w:rsidRPr="001A0CB1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6/26</w:t>
            </w:r>
          </w:p>
        </w:tc>
        <w:tc>
          <w:tcPr>
            <w:tcW w:w="1461" w:type="dxa"/>
          </w:tcPr>
          <w:p w14:paraId="0B1C8ED4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14:paraId="61A00A25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368" w:type="dxa"/>
          </w:tcPr>
          <w:p w14:paraId="53B210F2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242" w:type="dxa"/>
          </w:tcPr>
          <w:p w14:paraId="7140F624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349" w:type="dxa"/>
          </w:tcPr>
          <w:p w14:paraId="642FC84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7260B9" w14:paraId="3E249E11" w14:textId="77777777" w:rsidTr="007260B9">
        <w:tc>
          <w:tcPr>
            <w:tcW w:w="525" w:type="dxa"/>
          </w:tcPr>
          <w:p w14:paraId="39AC7ED2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298A1D60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768" w:type="dxa"/>
          </w:tcPr>
          <w:p w14:paraId="3295B29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945" w:type="dxa"/>
          </w:tcPr>
          <w:p w14:paraId="33F1D022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2023г., 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бакалавр,  04.03.01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 </w:t>
            </w:r>
          </w:p>
        </w:tc>
        <w:tc>
          <w:tcPr>
            <w:tcW w:w="1674" w:type="dxa"/>
          </w:tcPr>
          <w:p w14:paraId="5ECA6A70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2мес/2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461" w:type="dxa"/>
          </w:tcPr>
          <w:p w14:paraId="16622C79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14:paraId="4F50D301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6ABBBE47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F7F9FB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14:paraId="1E1F9F07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0B9" w14:paraId="3DA77AE3" w14:textId="77777777" w:rsidTr="007260B9">
        <w:tc>
          <w:tcPr>
            <w:tcW w:w="525" w:type="dxa"/>
          </w:tcPr>
          <w:p w14:paraId="1DD0D9CE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70406F54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Акиева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Бисултановна</w:t>
            </w:r>
            <w:proofErr w:type="spellEnd"/>
          </w:p>
        </w:tc>
        <w:tc>
          <w:tcPr>
            <w:tcW w:w="1768" w:type="dxa"/>
          </w:tcPr>
          <w:p w14:paraId="72FBCBE5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945" w:type="dxa"/>
          </w:tcPr>
          <w:p w14:paraId="40C9FD10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высшее, Московский открытый социальный университет, 2004г., «Педагогика и методика начального образования»</w:t>
            </w:r>
          </w:p>
        </w:tc>
        <w:tc>
          <w:tcPr>
            <w:tcW w:w="1674" w:type="dxa"/>
          </w:tcPr>
          <w:p w14:paraId="1FFE25CE" w14:textId="77777777" w:rsidR="007260B9" w:rsidRPr="00CE769F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5E7B2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61" w:type="dxa"/>
          </w:tcPr>
          <w:p w14:paraId="73FD2540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образования, 2011г.</w:t>
            </w:r>
          </w:p>
        </w:tc>
        <w:tc>
          <w:tcPr>
            <w:tcW w:w="1459" w:type="dxa"/>
          </w:tcPr>
          <w:p w14:paraId="518B0B26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5E37973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5B197E4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14:paraId="591CB70E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0B9" w14:paraId="77D12875" w14:textId="77777777" w:rsidTr="007260B9">
        <w:trPr>
          <w:trHeight w:val="1154"/>
        </w:trPr>
        <w:tc>
          <w:tcPr>
            <w:tcW w:w="525" w:type="dxa"/>
            <w:vMerge w:val="restart"/>
          </w:tcPr>
          <w:p w14:paraId="5D223865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</w:tcPr>
          <w:p w14:paraId="04DA640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Радимхан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768" w:type="dxa"/>
            <w:vMerge w:val="restart"/>
          </w:tcPr>
          <w:p w14:paraId="493CBC4F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45" w:type="dxa"/>
            <w:vMerge w:val="restart"/>
          </w:tcPr>
          <w:p w14:paraId="3A10F306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высшее, ЧИГУ, 1988, преподаватель истории</w:t>
            </w:r>
          </w:p>
        </w:tc>
        <w:tc>
          <w:tcPr>
            <w:tcW w:w="1674" w:type="dxa"/>
          </w:tcPr>
          <w:p w14:paraId="3747FC3B" w14:textId="77777777" w:rsidR="007260B9" w:rsidRPr="008062E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  <w:p w14:paraId="5FA42F1C" w14:textId="77777777" w:rsidR="007260B9" w:rsidRPr="008062E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0308B" w14:textId="77777777" w:rsidR="007260B9" w:rsidRPr="008062E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32980" w14:textId="77777777" w:rsidR="007260B9" w:rsidRPr="008062E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E7A5" w14:textId="77777777" w:rsidR="007260B9" w:rsidRPr="008062E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1127E1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14:paraId="7D7CB17D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368" w:type="dxa"/>
          </w:tcPr>
          <w:p w14:paraId="33B206E4" w14:textId="77777777" w:rsidR="007260B9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 1 от 09.04.2021г. (по школе)</w:t>
            </w:r>
          </w:p>
          <w:p w14:paraId="4FBF23AE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2C8B5A8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09.04.21-09.04.26</w:t>
            </w:r>
          </w:p>
        </w:tc>
        <w:tc>
          <w:tcPr>
            <w:tcW w:w="1349" w:type="dxa"/>
          </w:tcPr>
          <w:p w14:paraId="18EDDA01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Апрель 2026г.</w:t>
            </w:r>
          </w:p>
        </w:tc>
      </w:tr>
      <w:tr w:rsidR="007260B9" w14:paraId="364023FF" w14:textId="77777777" w:rsidTr="007260B9">
        <w:trPr>
          <w:trHeight w:val="322"/>
        </w:trPr>
        <w:tc>
          <w:tcPr>
            <w:tcW w:w="525" w:type="dxa"/>
            <w:vMerge/>
          </w:tcPr>
          <w:p w14:paraId="2E0A1760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14:paraId="542F95EA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14:paraId="40971C42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0023D930" w14:textId="77777777" w:rsidR="007260B9" w:rsidRPr="009B6522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</w:tcPr>
          <w:p w14:paraId="7A4FA54E" w14:textId="77777777" w:rsidR="007260B9" w:rsidRPr="008062E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59B3F" w14:textId="77777777" w:rsidR="007260B9" w:rsidRPr="008062E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37/2</w:t>
            </w:r>
          </w:p>
        </w:tc>
        <w:tc>
          <w:tcPr>
            <w:tcW w:w="1461" w:type="dxa"/>
            <w:vMerge w:val="restart"/>
          </w:tcPr>
          <w:p w14:paraId="0CA19622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vMerge w:val="restart"/>
          </w:tcPr>
          <w:p w14:paraId="2E094C74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14:paraId="35C6B729" w14:textId="77777777" w:rsidR="007260B9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D8281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14:paraId="3B3443D7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14:paraId="5F1B52B0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7260B9" w14:paraId="52BCDD88" w14:textId="77777777" w:rsidTr="007260B9">
        <w:trPr>
          <w:trHeight w:val="774"/>
        </w:trPr>
        <w:tc>
          <w:tcPr>
            <w:tcW w:w="525" w:type="dxa"/>
            <w:vMerge/>
          </w:tcPr>
          <w:p w14:paraId="55B1C35B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14:paraId="1FA04C1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3947DAD" w14:textId="77777777" w:rsidR="007260B9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635D4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945" w:type="dxa"/>
            <w:vMerge/>
          </w:tcPr>
          <w:p w14:paraId="4D6BFA01" w14:textId="77777777" w:rsidR="007260B9" w:rsidRPr="009B6522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14:paraId="4262D919" w14:textId="77777777" w:rsidR="007260B9" w:rsidRPr="00CE769F" w:rsidRDefault="007260B9" w:rsidP="007260B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vMerge/>
          </w:tcPr>
          <w:p w14:paraId="652F5AAA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14:paraId="64B609A4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369CC945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14:paraId="37E23D19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14:paraId="7D4ECA89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B9" w14:paraId="3B3B7B0A" w14:textId="77777777" w:rsidTr="007260B9">
        <w:tc>
          <w:tcPr>
            <w:tcW w:w="525" w:type="dxa"/>
          </w:tcPr>
          <w:p w14:paraId="328B9CAC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31064C66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Марет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1768" w:type="dxa"/>
          </w:tcPr>
          <w:p w14:paraId="59ADBDB2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45" w:type="dxa"/>
          </w:tcPr>
          <w:p w14:paraId="79532AEE" w14:textId="77777777" w:rsidR="007260B9" w:rsidRDefault="007260B9" w:rsidP="007260B9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  <w:p w14:paraId="06A2E16E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4" w:type="dxa"/>
          </w:tcPr>
          <w:p w14:paraId="31AEDAE8" w14:textId="77777777" w:rsidR="007260B9" w:rsidRPr="00CE769F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35/25</w:t>
            </w:r>
          </w:p>
        </w:tc>
        <w:tc>
          <w:tcPr>
            <w:tcW w:w="1461" w:type="dxa"/>
          </w:tcPr>
          <w:p w14:paraId="1C10B4A0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14:paraId="47EE1665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368" w:type="dxa"/>
          </w:tcPr>
          <w:p w14:paraId="13DE0A58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Пр.№1 от 08.04.2022г. (по школе)</w:t>
            </w:r>
          </w:p>
        </w:tc>
        <w:tc>
          <w:tcPr>
            <w:tcW w:w="1242" w:type="dxa"/>
          </w:tcPr>
          <w:p w14:paraId="483F89CA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08.04.22-08.04.27г.</w:t>
            </w:r>
          </w:p>
        </w:tc>
        <w:tc>
          <w:tcPr>
            <w:tcW w:w="1349" w:type="dxa"/>
          </w:tcPr>
          <w:p w14:paraId="4895F096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2027г. </w:t>
            </w:r>
          </w:p>
        </w:tc>
      </w:tr>
      <w:tr w:rsidR="007260B9" w14:paraId="3B86E625" w14:textId="77777777" w:rsidTr="007260B9">
        <w:tc>
          <w:tcPr>
            <w:tcW w:w="525" w:type="dxa"/>
          </w:tcPr>
          <w:p w14:paraId="73EC1296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4291EA2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Цицкиев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1768" w:type="dxa"/>
          </w:tcPr>
          <w:p w14:paraId="72D16030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45" w:type="dxa"/>
          </w:tcPr>
          <w:p w14:paraId="65641935" w14:textId="77777777" w:rsidR="007260B9" w:rsidRPr="008062E6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 xml:space="preserve"> 2018г.гМагас,</w:t>
            </w:r>
          </w:p>
          <w:p w14:paraId="4C27E530" w14:textId="77777777" w:rsidR="007260B9" w:rsidRPr="008062E6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 xml:space="preserve">35.03.06 </w:t>
            </w:r>
            <w:proofErr w:type="spellStart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14:paraId="31904199" w14:textId="77777777" w:rsidR="007260B9" w:rsidRPr="008062E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E6">
              <w:rPr>
                <w:sz w:val="24"/>
              </w:rPr>
              <w:t>1/1</w:t>
            </w:r>
          </w:p>
        </w:tc>
        <w:tc>
          <w:tcPr>
            <w:tcW w:w="1461" w:type="dxa"/>
          </w:tcPr>
          <w:p w14:paraId="06315849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14:paraId="2E14A9D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69C51F62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A51D0D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14:paraId="3FC67518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0B9" w14:paraId="47EB8499" w14:textId="77777777" w:rsidTr="007260B9">
        <w:tc>
          <w:tcPr>
            <w:tcW w:w="525" w:type="dxa"/>
          </w:tcPr>
          <w:p w14:paraId="4137FDC5" w14:textId="77777777" w:rsidR="007260B9" w:rsidRDefault="007260B9" w:rsidP="00726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1C0F50BA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Хутиев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Ахмет-Хан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768" w:type="dxa"/>
          </w:tcPr>
          <w:p w14:paraId="1298A11A" w14:textId="77777777" w:rsidR="007260B9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04691866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ОБЖ, допризывной молодежи</w:t>
            </w:r>
          </w:p>
        </w:tc>
        <w:tc>
          <w:tcPr>
            <w:tcW w:w="1945" w:type="dxa"/>
          </w:tcPr>
          <w:p w14:paraId="4ED9AC23" w14:textId="77777777" w:rsidR="007260B9" w:rsidRPr="008062E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  <w:p w14:paraId="0FADA591" w14:textId="77777777" w:rsidR="007260B9" w:rsidRPr="008062E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1674" w:type="dxa"/>
          </w:tcPr>
          <w:p w14:paraId="13B55FE7" w14:textId="77777777" w:rsidR="007260B9" w:rsidRPr="008062E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36/2</w:t>
            </w:r>
          </w:p>
        </w:tc>
        <w:tc>
          <w:tcPr>
            <w:tcW w:w="1461" w:type="dxa"/>
          </w:tcPr>
          <w:p w14:paraId="302CEB8C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14:paraId="46553067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368" w:type="dxa"/>
          </w:tcPr>
          <w:p w14:paraId="4D2EB164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 1 от 09.04.2021г. (по школе)</w:t>
            </w:r>
          </w:p>
        </w:tc>
        <w:tc>
          <w:tcPr>
            <w:tcW w:w="1242" w:type="dxa"/>
          </w:tcPr>
          <w:p w14:paraId="1358183B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09.04.21-09.04.26</w:t>
            </w:r>
          </w:p>
        </w:tc>
        <w:tc>
          <w:tcPr>
            <w:tcW w:w="1349" w:type="dxa"/>
          </w:tcPr>
          <w:p w14:paraId="35A64D2D" w14:textId="77777777" w:rsidR="007260B9" w:rsidRPr="001A0CB1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Апрель 2026г.</w:t>
            </w:r>
          </w:p>
        </w:tc>
      </w:tr>
    </w:tbl>
    <w:p w14:paraId="314AC5D6" w14:textId="77777777" w:rsidR="007260B9" w:rsidRDefault="007260B9" w:rsidP="00726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47DEF" w14:textId="77777777" w:rsidR="007260B9" w:rsidRDefault="007260B9" w:rsidP="007260B9">
      <w:pPr>
        <w:rPr>
          <w:rFonts w:ascii="Times New Roman" w:hAnsi="Times New Roman" w:cs="Times New Roman"/>
          <w:sz w:val="28"/>
          <w:szCs w:val="28"/>
        </w:rPr>
      </w:pPr>
    </w:p>
    <w:p w14:paraId="1828CA11" w14:textId="77777777" w:rsidR="007260B9" w:rsidRDefault="007260B9" w:rsidP="007260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47F064" w14:textId="7FCC3B26" w:rsidR="007260B9" w:rsidRDefault="007260B9" w:rsidP="007260B9">
      <w:pPr>
        <w:tabs>
          <w:tab w:val="left" w:pos="8830"/>
        </w:tabs>
      </w:pPr>
    </w:p>
    <w:p w14:paraId="497862B6" w14:textId="73EDF50B" w:rsidR="007260B9" w:rsidRDefault="007260B9" w:rsidP="007260B9">
      <w:pPr>
        <w:tabs>
          <w:tab w:val="left" w:pos="8830"/>
        </w:tabs>
      </w:pPr>
    </w:p>
    <w:p w14:paraId="0ADEA8ED" w14:textId="77777777" w:rsidR="007260B9" w:rsidRDefault="007260B9" w:rsidP="007260B9">
      <w:pPr>
        <w:tabs>
          <w:tab w:val="left" w:pos="8830"/>
        </w:tabs>
      </w:pPr>
    </w:p>
    <w:p w14:paraId="5CFD0B8A" w14:textId="667CBE24" w:rsidR="007260B9" w:rsidRDefault="007260B9" w:rsidP="007260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0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Информация о квалификации педагогических работников, реализующих ООП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260B9">
        <w:rPr>
          <w:rFonts w:ascii="Times New Roman" w:hAnsi="Times New Roman" w:cs="Times New Roman"/>
          <w:b/>
          <w:bCs/>
          <w:sz w:val="28"/>
          <w:szCs w:val="28"/>
        </w:rPr>
        <w:t>ОО</w:t>
      </w:r>
    </w:p>
    <w:p w14:paraId="72B08911" w14:textId="77777777" w:rsidR="007260B9" w:rsidRPr="007260B9" w:rsidRDefault="007260B9" w:rsidP="007260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ГБОУ «СОШ-Детский сад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с.п.Джейрах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И.С.Льянова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05838DE" w14:textId="77777777" w:rsidR="007260B9" w:rsidRDefault="007260B9" w:rsidP="007260B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CF19B" w14:textId="0318FAC0" w:rsidR="007260B9" w:rsidRDefault="007260B9" w:rsidP="007260B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7FEB">
        <w:rPr>
          <w:rFonts w:ascii="Times New Roman" w:hAnsi="Times New Roman" w:cs="Times New Roman"/>
          <w:b/>
          <w:bCs/>
          <w:sz w:val="24"/>
          <w:szCs w:val="24"/>
        </w:rPr>
        <w:t xml:space="preserve">АП-3. </w:t>
      </w:r>
      <w:proofErr w:type="spellStart"/>
      <w:r w:rsidRPr="00487FEB">
        <w:rPr>
          <w:rFonts w:ascii="Times New Roman" w:hAnsi="Times New Roman" w:cs="Times New Roman"/>
          <w:b/>
          <w:bCs/>
          <w:sz w:val="24"/>
          <w:szCs w:val="24"/>
        </w:rPr>
        <w:t>Категорийный</w:t>
      </w:r>
      <w:proofErr w:type="spellEnd"/>
      <w:r w:rsidRPr="00487FEB">
        <w:rPr>
          <w:rFonts w:ascii="Times New Roman" w:hAnsi="Times New Roman" w:cs="Times New Roman"/>
          <w:b/>
          <w:bCs/>
          <w:sz w:val="24"/>
          <w:szCs w:val="24"/>
        </w:rPr>
        <w:t xml:space="preserve"> состав</w:t>
      </w:r>
    </w:p>
    <w:p w14:paraId="0A7DA353" w14:textId="77777777" w:rsidR="007260B9" w:rsidRDefault="007260B9" w:rsidP="007260B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021" w:type="dxa"/>
        <w:tblInd w:w="0" w:type="dxa"/>
        <w:tblLook w:val="04A0" w:firstRow="1" w:lastRow="0" w:firstColumn="1" w:lastColumn="0" w:noHBand="0" w:noVBand="1"/>
      </w:tblPr>
      <w:tblGrid>
        <w:gridCol w:w="3256"/>
        <w:gridCol w:w="1701"/>
        <w:gridCol w:w="1842"/>
        <w:gridCol w:w="4253"/>
        <w:gridCol w:w="3969"/>
      </w:tblGrid>
      <w:tr w:rsidR="007260B9" w14:paraId="44B38E6C" w14:textId="77777777" w:rsidTr="007260B9">
        <w:tc>
          <w:tcPr>
            <w:tcW w:w="3256" w:type="dxa"/>
            <w:vMerge w:val="restart"/>
          </w:tcPr>
          <w:p w14:paraId="10EF5CBB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педагогических работников, реализующих ООП СОО, чел.</w:t>
            </w:r>
          </w:p>
        </w:tc>
        <w:tc>
          <w:tcPr>
            <w:tcW w:w="7796" w:type="dxa"/>
            <w:gridSpan w:val="3"/>
          </w:tcPr>
          <w:p w14:paraId="49C5208A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(графы 1) имеют</w:t>
            </w:r>
          </w:p>
        </w:tc>
        <w:tc>
          <w:tcPr>
            <w:tcW w:w="3969" w:type="dxa"/>
            <w:vMerge w:val="restart"/>
          </w:tcPr>
          <w:p w14:paraId="2A7E2739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педагогических работников из граф 2-4 в общей численности педагогических работников (графы 1), %</w:t>
            </w:r>
          </w:p>
        </w:tc>
      </w:tr>
      <w:tr w:rsidR="007260B9" w14:paraId="342CBE05" w14:textId="77777777" w:rsidTr="007260B9">
        <w:tc>
          <w:tcPr>
            <w:tcW w:w="3256" w:type="dxa"/>
            <w:vMerge/>
          </w:tcPr>
          <w:p w14:paraId="376BA179" w14:textId="77777777" w:rsidR="007260B9" w:rsidRDefault="007260B9" w:rsidP="007260B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371E6970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Квалификационные категории</w:t>
            </w:r>
          </w:p>
        </w:tc>
        <w:tc>
          <w:tcPr>
            <w:tcW w:w="4253" w:type="dxa"/>
            <w:vMerge w:val="restart"/>
          </w:tcPr>
          <w:p w14:paraId="24BFB64C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Ученое звание/ученую степень, государственные почетные звания  </w:t>
            </w:r>
          </w:p>
        </w:tc>
        <w:tc>
          <w:tcPr>
            <w:tcW w:w="3969" w:type="dxa"/>
            <w:vMerge/>
          </w:tcPr>
          <w:p w14:paraId="69C13575" w14:textId="77777777" w:rsidR="007260B9" w:rsidRDefault="007260B9" w:rsidP="007260B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0B9" w14:paraId="2E79B2D4" w14:textId="77777777" w:rsidTr="007260B9">
        <w:tc>
          <w:tcPr>
            <w:tcW w:w="3256" w:type="dxa"/>
            <w:vMerge/>
          </w:tcPr>
          <w:p w14:paraId="33828A9A" w14:textId="77777777" w:rsidR="007260B9" w:rsidRDefault="007260B9" w:rsidP="007260B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0C060B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первую</w:t>
            </w:r>
          </w:p>
        </w:tc>
        <w:tc>
          <w:tcPr>
            <w:tcW w:w="1842" w:type="dxa"/>
          </w:tcPr>
          <w:p w14:paraId="1250B482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высшую</w:t>
            </w:r>
          </w:p>
        </w:tc>
        <w:tc>
          <w:tcPr>
            <w:tcW w:w="4253" w:type="dxa"/>
            <w:vMerge/>
          </w:tcPr>
          <w:p w14:paraId="3D2990E8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EA8D82A" w14:textId="77777777" w:rsidR="007260B9" w:rsidRDefault="007260B9" w:rsidP="007260B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0B9" w14:paraId="453C9F63" w14:textId="77777777" w:rsidTr="007260B9">
        <w:tc>
          <w:tcPr>
            <w:tcW w:w="3256" w:type="dxa"/>
          </w:tcPr>
          <w:p w14:paraId="0DCE3454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ABA2EAB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39D19C9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0CF2E853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DC76362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260B9" w14:paraId="6E466312" w14:textId="77777777" w:rsidTr="007260B9">
        <w:tc>
          <w:tcPr>
            <w:tcW w:w="3256" w:type="dxa"/>
          </w:tcPr>
          <w:p w14:paraId="41BB6B50" w14:textId="77777777" w:rsidR="007260B9" w:rsidRPr="00487FEB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4E10A771" w14:textId="77777777" w:rsidR="007260B9" w:rsidRPr="00487FEB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FF4698C" w14:textId="77777777" w:rsidR="007260B9" w:rsidRPr="00487FEB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0E82155A" w14:textId="77777777" w:rsidR="007260B9" w:rsidRPr="00487FEB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2F79C9FB" w14:textId="77777777" w:rsidR="007260B9" w:rsidRPr="00487FEB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</w:tc>
      </w:tr>
    </w:tbl>
    <w:p w14:paraId="1D538EEB" w14:textId="77777777" w:rsidR="007260B9" w:rsidRDefault="007260B9" w:rsidP="007260B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E9E12" w14:textId="77777777" w:rsidR="007260B9" w:rsidRDefault="007260B9" w:rsidP="007260B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410"/>
        <w:gridCol w:w="1701"/>
        <w:gridCol w:w="1276"/>
        <w:gridCol w:w="1276"/>
        <w:gridCol w:w="1559"/>
        <w:gridCol w:w="1417"/>
        <w:gridCol w:w="1560"/>
      </w:tblGrid>
      <w:tr w:rsidR="007260B9" w14:paraId="4647DAE9" w14:textId="77777777" w:rsidTr="007260B9">
        <w:trPr>
          <w:trHeight w:val="915"/>
        </w:trPr>
        <w:tc>
          <w:tcPr>
            <w:tcW w:w="709" w:type="dxa"/>
          </w:tcPr>
          <w:p w14:paraId="4522E411" w14:textId="77777777" w:rsidR="007260B9" w:rsidRPr="0036154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54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59" w:type="dxa"/>
          </w:tcPr>
          <w:p w14:paraId="66943D9C" w14:textId="77777777" w:rsidR="007260B9" w:rsidRPr="0036154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546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2268" w:type="dxa"/>
          </w:tcPr>
          <w:p w14:paraId="600C76EA" w14:textId="77777777" w:rsidR="007260B9" w:rsidRPr="0036154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546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2410" w:type="dxa"/>
          </w:tcPr>
          <w:p w14:paraId="593AE8C4" w14:textId="77777777" w:rsidR="007260B9" w:rsidRPr="0036154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546">
              <w:rPr>
                <w:rFonts w:ascii="Times New Roman" w:hAnsi="Times New Roman" w:cs="Times New Roman"/>
                <w:b/>
              </w:rPr>
              <w:t xml:space="preserve">Образование (где, </w:t>
            </w:r>
            <w:proofErr w:type="gramStart"/>
            <w:r w:rsidRPr="00361546">
              <w:rPr>
                <w:rFonts w:ascii="Times New Roman" w:hAnsi="Times New Roman" w:cs="Times New Roman"/>
                <w:b/>
              </w:rPr>
              <w:t>когда,  какое</w:t>
            </w:r>
            <w:proofErr w:type="gramEnd"/>
            <w:r w:rsidRPr="00361546">
              <w:rPr>
                <w:rFonts w:ascii="Times New Roman" w:hAnsi="Times New Roman" w:cs="Times New Roman"/>
                <w:b/>
              </w:rPr>
              <w:t xml:space="preserve"> уч. заведение закончил(а), специальность)</w:t>
            </w:r>
          </w:p>
        </w:tc>
        <w:tc>
          <w:tcPr>
            <w:tcW w:w="1701" w:type="dxa"/>
          </w:tcPr>
          <w:p w14:paraId="44008769" w14:textId="77777777" w:rsidR="007260B9" w:rsidRPr="0036154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546">
              <w:rPr>
                <w:rFonts w:ascii="Times New Roman" w:hAnsi="Times New Roman" w:cs="Times New Roman"/>
                <w:b/>
                <w:bCs/>
              </w:rPr>
              <w:t xml:space="preserve">Ученая степень, звание, </w:t>
            </w:r>
            <w:proofErr w:type="spellStart"/>
            <w:r w:rsidRPr="00361546">
              <w:rPr>
                <w:rFonts w:ascii="Times New Roman" w:hAnsi="Times New Roman" w:cs="Times New Roman"/>
                <w:b/>
                <w:bCs/>
              </w:rPr>
              <w:t>гос-ые</w:t>
            </w:r>
            <w:proofErr w:type="spellEnd"/>
            <w:r w:rsidRPr="00361546">
              <w:rPr>
                <w:rFonts w:ascii="Times New Roman" w:hAnsi="Times New Roman" w:cs="Times New Roman"/>
                <w:b/>
                <w:bCs/>
              </w:rPr>
              <w:t xml:space="preserve"> почетные звания</w:t>
            </w:r>
          </w:p>
        </w:tc>
        <w:tc>
          <w:tcPr>
            <w:tcW w:w="1276" w:type="dxa"/>
          </w:tcPr>
          <w:p w14:paraId="6357A9AC" w14:textId="77777777" w:rsidR="007260B9" w:rsidRPr="0036154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1546">
              <w:rPr>
                <w:rFonts w:ascii="Times New Roman" w:hAnsi="Times New Roman" w:cs="Times New Roman"/>
                <w:b/>
              </w:rPr>
              <w:t>Общий стаж/</w:t>
            </w:r>
          </w:p>
          <w:p w14:paraId="35152638" w14:textId="77777777" w:rsidR="007260B9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61546">
              <w:rPr>
                <w:rFonts w:ascii="Times New Roman" w:hAnsi="Times New Roman" w:cs="Times New Roman"/>
                <w:b/>
              </w:rPr>
              <w:t xml:space="preserve">таж работы по </w:t>
            </w:r>
            <w:proofErr w:type="spellStart"/>
            <w:r w:rsidRPr="00361546">
              <w:rPr>
                <w:rFonts w:ascii="Times New Roman" w:hAnsi="Times New Roman" w:cs="Times New Roman"/>
                <w:b/>
              </w:rPr>
              <w:t>специаль</w:t>
            </w:r>
            <w:proofErr w:type="spellEnd"/>
          </w:p>
          <w:p w14:paraId="0767FA0E" w14:textId="77777777" w:rsidR="007260B9" w:rsidRPr="0036154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1546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  <w:r w:rsidRPr="0036154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14:paraId="3AF0980B" w14:textId="77777777" w:rsidR="007260B9" w:rsidRPr="0036154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546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1559" w:type="dxa"/>
          </w:tcPr>
          <w:p w14:paraId="3B05B73C" w14:textId="77777777" w:rsidR="007260B9" w:rsidRPr="00361546" w:rsidRDefault="007260B9" w:rsidP="007260B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1546">
              <w:rPr>
                <w:b/>
                <w:bCs/>
                <w:sz w:val="22"/>
                <w:szCs w:val="22"/>
              </w:rPr>
              <w:t>Приказ о присвоении категории</w:t>
            </w:r>
          </w:p>
        </w:tc>
        <w:tc>
          <w:tcPr>
            <w:tcW w:w="1417" w:type="dxa"/>
          </w:tcPr>
          <w:p w14:paraId="65535F72" w14:textId="77777777" w:rsidR="007260B9" w:rsidRPr="00361546" w:rsidRDefault="007260B9" w:rsidP="007260B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1546">
              <w:rPr>
                <w:b/>
                <w:bCs/>
                <w:sz w:val="22"/>
                <w:szCs w:val="22"/>
              </w:rPr>
              <w:t>Срок действия категории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60B9" w:rsidRPr="00361546" w14:paraId="67E88128" w14:textId="77777777" w:rsidTr="007260B9">
              <w:trPr>
                <w:trHeight w:val="88"/>
              </w:trPr>
              <w:tc>
                <w:tcPr>
                  <w:tcW w:w="222" w:type="dxa"/>
                </w:tcPr>
                <w:p w14:paraId="4A8192C6" w14:textId="77777777" w:rsidR="007260B9" w:rsidRPr="00361546" w:rsidRDefault="007260B9" w:rsidP="007260B9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DAFC375" w14:textId="77777777" w:rsidR="007260B9" w:rsidRPr="0036154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3AEA36DF" w14:textId="77777777" w:rsidR="007260B9" w:rsidRPr="00361546" w:rsidRDefault="007260B9" w:rsidP="00726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546">
              <w:rPr>
                <w:rFonts w:ascii="Times New Roman" w:hAnsi="Times New Roman" w:cs="Times New Roman"/>
                <w:b/>
                <w:bCs/>
              </w:rPr>
              <w:t>Аттестация по плану</w:t>
            </w:r>
          </w:p>
        </w:tc>
      </w:tr>
      <w:tr w:rsidR="007260B9" w14:paraId="75E48056" w14:textId="77777777" w:rsidTr="007260B9">
        <w:trPr>
          <w:trHeight w:val="638"/>
        </w:trPr>
        <w:tc>
          <w:tcPr>
            <w:tcW w:w="709" w:type="dxa"/>
            <w:vMerge w:val="restart"/>
          </w:tcPr>
          <w:p w14:paraId="4DA5E493" w14:textId="66027F99" w:rsidR="007260B9" w:rsidRPr="00361546" w:rsidRDefault="007260B9" w:rsidP="007260B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14:paraId="703EC3A0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 xml:space="preserve">Евлоева Фатима </w:t>
            </w:r>
            <w:proofErr w:type="spellStart"/>
            <w:r w:rsidRPr="00361546">
              <w:rPr>
                <w:rFonts w:ascii="Times New Roman" w:hAnsi="Times New Roman" w:cs="Times New Roman"/>
              </w:rPr>
              <w:t>Микаиловна</w:t>
            </w:r>
            <w:proofErr w:type="spellEnd"/>
          </w:p>
        </w:tc>
        <w:tc>
          <w:tcPr>
            <w:tcW w:w="2268" w:type="dxa"/>
            <w:vMerge w:val="restart"/>
          </w:tcPr>
          <w:p w14:paraId="32E3C45E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2410" w:type="dxa"/>
            <w:vMerge w:val="restart"/>
          </w:tcPr>
          <w:p w14:paraId="66F10BB5" w14:textId="77777777" w:rsidR="007260B9" w:rsidRPr="00361546" w:rsidRDefault="007260B9" w:rsidP="007260B9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361546">
              <w:rPr>
                <w:rFonts w:ascii="Times New Roman" w:hAnsi="Times New Roman" w:cs="Times New Roman"/>
              </w:rPr>
              <w:t>ИнГУ</w:t>
            </w:r>
            <w:proofErr w:type="spellEnd"/>
            <w:r w:rsidRPr="00361546">
              <w:rPr>
                <w:rFonts w:ascii="Times New Roman" w:hAnsi="Times New Roman" w:cs="Times New Roman"/>
              </w:rPr>
              <w:t xml:space="preserve"> 2006г. </w:t>
            </w:r>
          </w:p>
          <w:p w14:paraId="485B1C7C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«Русский язык и литература»</w:t>
            </w:r>
          </w:p>
        </w:tc>
        <w:tc>
          <w:tcPr>
            <w:tcW w:w="1701" w:type="dxa"/>
            <w:vMerge w:val="restart"/>
          </w:tcPr>
          <w:p w14:paraId="6A6092F1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Почетный работник сферы образования РФ, пр№80/н от 03.04.2023г.</w:t>
            </w:r>
          </w:p>
        </w:tc>
        <w:tc>
          <w:tcPr>
            <w:tcW w:w="1276" w:type="dxa"/>
          </w:tcPr>
          <w:p w14:paraId="15F215D9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/24</w:t>
            </w:r>
          </w:p>
        </w:tc>
        <w:tc>
          <w:tcPr>
            <w:tcW w:w="1276" w:type="dxa"/>
          </w:tcPr>
          <w:p w14:paraId="033CE7B3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14:paraId="5291648A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Пр.№486-п от 06.06.2023г.</w:t>
            </w:r>
          </w:p>
        </w:tc>
        <w:tc>
          <w:tcPr>
            <w:tcW w:w="1417" w:type="dxa"/>
          </w:tcPr>
          <w:p w14:paraId="2ECAE9EA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06.06.23-06.06.28г.</w:t>
            </w:r>
          </w:p>
        </w:tc>
        <w:tc>
          <w:tcPr>
            <w:tcW w:w="1560" w:type="dxa"/>
          </w:tcPr>
          <w:p w14:paraId="397C7014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Июнь 2028г.</w:t>
            </w:r>
          </w:p>
        </w:tc>
      </w:tr>
      <w:tr w:rsidR="007260B9" w14:paraId="43F75AAB" w14:textId="77777777" w:rsidTr="007260B9">
        <w:trPr>
          <w:trHeight w:val="253"/>
        </w:trPr>
        <w:tc>
          <w:tcPr>
            <w:tcW w:w="709" w:type="dxa"/>
            <w:vMerge/>
          </w:tcPr>
          <w:p w14:paraId="5A1C519C" w14:textId="77777777" w:rsidR="007260B9" w:rsidRPr="00361546" w:rsidRDefault="007260B9" w:rsidP="007260B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B73BCF2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2243946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72B61675" w14:textId="77777777" w:rsidR="007260B9" w:rsidRPr="00361546" w:rsidRDefault="007260B9" w:rsidP="007260B9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E887339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63B94120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24/8</w:t>
            </w:r>
          </w:p>
        </w:tc>
        <w:tc>
          <w:tcPr>
            <w:tcW w:w="1276" w:type="dxa"/>
            <w:vMerge w:val="restart"/>
          </w:tcPr>
          <w:p w14:paraId="55044649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559" w:type="dxa"/>
            <w:vMerge w:val="restart"/>
          </w:tcPr>
          <w:p w14:paraId="20093A4F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 xml:space="preserve">Пр.№ 1 от 09.04.2021г.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1D0EAFBC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09.04.21-09.04.26</w:t>
            </w:r>
          </w:p>
        </w:tc>
        <w:tc>
          <w:tcPr>
            <w:tcW w:w="1560" w:type="dxa"/>
            <w:vMerge w:val="restart"/>
          </w:tcPr>
          <w:p w14:paraId="57787A44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Апрель 2026г.</w:t>
            </w:r>
          </w:p>
        </w:tc>
      </w:tr>
      <w:tr w:rsidR="007260B9" w14:paraId="3DE08E4B" w14:textId="77777777" w:rsidTr="007260B9">
        <w:trPr>
          <w:trHeight w:val="992"/>
        </w:trPr>
        <w:tc>
          <w:tcPr>
            <w:tcW w:w="709" w:type="dxa"/>
            <w:vMerge/>
          </w:tcPr>
          <w:p w14:paraId="035E3568" w14:textId="77777777" w:rsidR="007260B9" w:rsidRPr="00361546" w:rsidRDefault="007260B9" w:rsidP="007260B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0337DBE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26BCD3E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зам.дир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ДО</w:t>
            </w:r>
          </w:p>
        </w:tc>
        <w:tc>
          <w:tcPr>
            <w:tcW w:w="2410" w:type="dxa"/>
            <w:vMerge/>
          </w:tcPr>
          <w:p w14:paraId="5CADC0F4" w14:textId="77777777" w:rsidR="007260B9" w:rsidRPr="00361546" w:rsidRDefault="007260B9" w:rsidP="007260B9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0D02D08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D5C3DF6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6C1C6BA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2F1CEE7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19B14D1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057A3F71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260B9" w14:paraId="25A01EFC" w14:textId="77777777" w:rsidTr="007260B9">
        <w:tc>
          <w:tcPr>
            <w:tcW w:w="709" w:type="dxa"/>
          </w:tcPr>
          <w:p w14:paraId="6ABFAE95" w14:textId="39CCBD08" w:rsidR="007260B9" w:rsidRPr="00361546" w:rsidRDefault="007260B9" w:rsidP="007260B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997414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1546">
              <w:rPr>
                <w:rFonts w:ascii="Times New Roman" w:hAnsi="Times New Roman" w:cs="Times New Roman"/>
              </w:rPr>
              <w:t>Хутиева</w:t>
            </w:r>
            <w:proofErr w:type="spellEnd"/>
            <w:r w:rsidRPr="00361546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361546">
              <w:rPr>
                <w:rFonts w:ascii="Times New Roman" w:hAnsi="Times New Roman" w:cs="Times New Roman"/>
              </w:rPr>
              <w:t>Макшариповна</w:t>
            </w:r>
            <w:proofErr w:type="spellEnd"/>
          </w:p>
        </w:tc>
        <w:tc>
          <w:tcPr>
            <w:tcW w:w="2268" w:type="dxa"/>
          </w:tcPr>
          <w:p w14:paraId="5806F6F6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2410" w:type="dxa"/>
          </w:tcPr>
          <w:p w14:paraId="1E3D1116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 г., «Русский язык и литература»</w:t>
            </w:r>
          </w:p>
        </w:tc>
        <w:tc>
          <w:tcPr>
            <w:tcW w:w="1701" w:type="dxa"/>
          </w:tcPr>
          <w:p w14:paraId="27C54B0A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6DC9480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1276" w:type="dxa"/>
          </w:tcPr>
          <w:p w14:paraId="6739D27B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14:paraId="304CACAD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1417" w:type="dxa"/>
          </w:tcPr>
          <w:p w14:paraId="08892338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20.11.20-20.11.25г.</w:t>
            </w:r>
          </w:p>
        </w:tc>
        <w:tc>
          <w:tcPr>
            <w:tcW w:w="1560" w:type="dxa"/>
          </w:tcPr>
          <w:p w14:paraId="1018E1EE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Ноябрь 2025г.</w:t>
            </w:r>
          </w:p>
        </w:tc>
      </w:tr>
      <w:tr w:rsidR="007260B9" w14:paraId="4746A2A6" w14:textId="77777777" w:rsidTr="007260B9">
        <w:trPr>
          <w:trHeight w:val="503"/>
        </w:trPr>
        <w:tc>
          <w:tcPr>
            <w:tcW w:w="709" w:type="dxa"/>
            <w:vMerge w:val="restart"/>
          </w:tcPr>
          <w:p w14:paraId="0AD173E1" w14:textId="6041F110" w:rsidR="007260B9" w:rsidRPr="00361546" w:rsidRDefault="007260B9" w:rsidP="007260B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20573969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1546">
              <w:rPr>
                <w:rFonts w:ascii="Times New Roman" w:hAnsi="Times New Roman" w:cs="Times New Roman"/>
              </w:rPr>
              <w:t>Льянова</w:t>
            </w:r>
            <w:proofErr w:type="spellEnd"/>
            <w:r w:rsidRPr="00361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546">
              <w:rPr>
                <w:rFonts w:ascii="Times New Roman" w:hAnsi="Times New Roman" w:cs="Times New Roman"/>
              </w:rPr>
              <w:t>Пятимат</w:t>
            </w:r>
            <w:proofErr w:type="spellEnd"/>
            <w:r w:rsidRPr="00361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546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2268" w:type="dxa"/>
          </w:tcPr>
          <w:p w14:paraId="4D422D3D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ингушского языка и литературы</w:t>
            </w:r>
          </w:p>
          <w:p w14:paraId="7ECE4A8F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4B0F4224" w14:textId="77777777" w:rsidR="007260B9" w:rsidRDefault="007260B9" w:rsidP="007260B9">
            <w:pPr>
              <w:tabs>
                <w:tab w:val="left" w:pos="376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9B6522">
              <w:rPr>
                <w:sz w:val="24"/>
                <w:szCs w:val="24"/>
              </w:rPr>
              <w:t>высшее,</w:t>
            </w:r>
            <w:r>
              <w:rPr>
                <w:sz w:val="24"/>
                <w:szCs w:val="24"/>
              </w:rPr>
              <w:t>ЧИГУ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г. Грозный,1987г.,</w:t>
            </w:r>
          </w:p>
          <w:p w14:paraId="23693207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Филолог. Преподаватель русского языка и литературы, ингушского языка и литературы  </w:t>
            </w:r>
          </w:p>
        </w:tc>
        <w:tc>
          <w:tcPr>
            <w:tcW w:w="1701" w:type="dxa"/>
            <w:vMerge w:val="restart"/>
          </w:tcPr>
          <w:p w14:paraId="15B0ECF2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Заслуженный учитель РИ, 2005г.</w:t>
            </w:r>
          </w:p>
        </w:tc>
        <w:tc>
          <w:tcPr>
            <w:tcW w:w="1276" w:type="dxa"/>
          </w:tcPr>
          <w:p w14:paraId="3F7EAE72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40/40</w:t>
            </w:r>
          </w:p>
        </w:tc>
        <w:tc>
          <w:tcPr>
            <w:tcW w:w="1276" w:type="dxa"/>
          </w:tcPr>
          <w:p w14:paraId="79F71D88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14:paraId="1834ED9C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1417" w:type="dxa"/>
          </w:tcPr>
          <w:p w14:paraId="418C2F3F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20.11.20-20.11.25г.</w:t>
            </w:r>
          </w:p>
        </w:tc>
        <w:tc>
          <w:tcPr>
            <w:tcW w:w="1560" w:type="dxa"/>
          </w:tcPr>
          <w:p w14:paraId="39FD58DB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Ноябрь 2025г.</w:t>
            </w:r>
          </w:p>
        </w:tc>
      </w:tr>
      <w:tr w:rsidR="007260B9" w14:paraId="593BDBB8" w14:textId="77777777" w:rsidTr="007260B9">
        <w:trPr>
          <w:trHeight w:val="1834"/>
        </w:trPr>
        <w:tc>
          <w:tcPr>
            <w:tcW w:w="709" w:type="dxa"/>
            <w:vMerge/>
          </w:tcPr>
          <w:p w14:paraId="7BDA9304" w14:textId="77777777" w:rsidR="007260B9" w:rsidRPr="00361546" w:rsidRDefault="007260B9" w:rsidP="007260B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B47030F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4CFAA4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1546"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</w:tc>
        <w:tc>
          <w:tcPr>
            <w:tcW w:w="2410" w:type="dxa"/>
            <w:vMerge/>
          </w:tcPr>
          <w:p w14:paraId="2A383527" w14:textId="77777777" w:rsidR="007260B9" w:rsidRPr="009B6522" w:rsidRDefault="007260B9" w:rsidP="007260B9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95BEF43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F6ABDD" w14:textId="77777777" w:rsidR="007260B9" w:rsidRDefault="007260B9" w:rsidP="007260B9">
            <w:pPr>
              <w:pStyle w:val="a3"/>
              <w:rPr>
                <w:sz w:val="24"/>
                <w:szCs w:val="24"/>
              </w:rPr>
            </w:pPr>
            <w:r w:rsidRPr="008062E6">
              <w:rPr>
                <w:sz w:val="24"/>
                <w:szCs w:val="24"/>
              </w:rPr>
              <w:t>40/3</w:t>
            </w:r>
          </w:p>
        </w:tc>
        <w:tc>
          <w:tcPr>
            <w:tcW w:w="1276" w:type="dxa"/>
          </w:tcPr>
          <w:p w14:paraId="202C24EA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90E080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14:paraId="490170E1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 от 16.12.22г.</w:t>
            </w:r>
          </w:p>
        </w:tc>
        <w:tc>
          <w:tcPr>
            <w:tcW w:w="1560" w:type="dxa"/>
          </w:tcPr>
          <w:p w14:paraId="57545488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16.12.22-16.12.27г.</w:t>
            </w:r>
          </w:p>
        </w:tc>
      </w:tr>
      <w:tr w:rsidR="007260B9" w14:paraId="47E39C80" w14:textId="77777777" w:rsidTr="007260B9">
        <w:tc>
          <w:tcPr>
            <w:tcW w:w="709" w:type="dxa"/>
          </w:tcPr>
          <w:p w14:paraId="6868F46A" w14:textId="77777777" w:rsidR="007260B9" w:rsidRPr="00361546" w:rsidRDefault="007260B9" w:rsidP="007260B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7566CB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1546">
              <w:rPr>
                <w:rFonts w:ascii="Times New Roman" w:hAnsi="Times New Roman" w:cs="Times New Roman"/>
              </w:rPr>
              <w:t>Цурова</w:t>
            </w:r>
            <w:proofErr w:type="spellEnd"/>
            <w:r w:rsidRPr="00361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546">
              <w:rPr>
                <w:rFonts w:ascii="Times New Roman" w:hAnsi="Times New Roman" w:cs="Times New Roman"/>
              </w:rPr>
              <w:t>Айшат</w:t>
            </w:r>
            <w:proofErr w:type="spellEnd"/>
            <w:r w:rsidRPr="00361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546">
              <w:rPr>
                <w:rFonts w:ascii="Times New Roman" w:hAnsi="Times New Roman" w:cs="Times New Roman"/>
              </w:rPr>
              <w:t>Джабраиловна</w:t>
            </w:r>
            <w:proofErr w:type="spellEnd"/>
          </w:p>
        </w:tc>
        <w:tc>
          <w:tcPr>
            <w:tcW w:w="2268" w:type="dxa"/>
          </w:tcPr>
          <w:p w14:paraId="3BF53CE2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14:paraId="4A2D7A59" w14:textId="77777777" w:rsidR="007260B9" w:rsidRPr="002A409B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2A409B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2A409B">
              <w:rPr>
                <w:rFonts w:ascii="Times New Roman" w:hAnsi="Times New Roman" w:cs="Times New Roman"/>
              </w:rPr>
              <w:t>ИнГУ</w:t>
            </w:r>
            <w:proofErr w:type="spellEnd"/>
            <w:r w:rsidRPr="002A409B">
              <w:rPr>
                <w:rFonts w:ascii="Times New Roman" w:hAnsi="Times New Roman" w:cs="Times New Roman"/>
              </w:rPr>
              <w:t xml:space="preserve"> 2009г.</w:t>
            </w:r>
          </w:p>
          <w:p w14:paraId="4DBB96C7" w14:textId="77777777" w:rsidR="007260B9" w:rsidRPr="002A409B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2A409B">
              <w:rPr>
                <w:rFonts w:ascii="Times New Roman" w:hAnsi="Times New Roman" w:cs="Times New Roman"/>
              </w:rPr>
              <w:t>Филолог. Преподаватель английского и французского языков</w:t>
            </w:r>
          </w:p>
          <w:p w14:paraId="30942018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2A40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14:paraId="3D9FFD5B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DC74E39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2A409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1276" w:type="dxa"/>
          </w:tcPr>
          <w:p w14:paraId="2210A318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14:paraId="734DA702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1417" w:type="dxa"/>
          </w:tcPr>
          <w:p w14:paraId="050CE906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20.11.20-20.11.25г.</w:t>
            </w:r>
          </w:p>
        </w:tc>
        <w:tc>
          <w:tcPr>
            <w:tcW w:w="1560" w:type="dxa"/>
          </w:tcPr>
          <w:p w14:paraId="5B5430DE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Ноябрь 2025г.</w:t>
            </w:r>
          </w:p>
        </w:tc>
      </w:tr>
      <w:tr w:rsidR="007260B9" w14:paraId="6552F5C8" w14:textId="77777777" w:rsidTr="007260B9">
        <w:trPr>
          <w:trHeight w:val="2034"/>
        </w:trPr>
        <w:tc>
          <w:tcPr>
            <w:tcW w:w="709" w:type="dxa"/>
          </w:tcPr>
          <w:p w14:paraId="01F7AAE7" w14:textId="77777777" w:rsidR="007260B9" w:rsidRPr="00361546" w:rsidRDefault="007260B9" w:rsidP="007260B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640F93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1546">
              <w:rPr>
                <w:rFonts w:ascii="Times New Roman" w:hAnsi="Times New Roman" w:cs="Times New Roman"/>
              </w:rPr>
              <w:t>Тачиева</w:t>
            </w:r>
            <w:proofErr w:type="spellEnd"/>
            <w:r w:rsidRPr="003615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61546">
              <w:rPr>
                <w:rFonts w:ascii="Times New Roman" w:hAnsi="Times New Roman" w:cs="Times New Roman"/>
              </w:rPr>
              <w:t>Эсет</w:t>
            </w:r>
            <w:proofErr w:type="spellEnd"/>
            <w:r w:rsidRPr="003615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61546">
              <w:rPr>
                <w:rFonts w:ascii="Times New Roman" w:hAnsi="Times New Roman" w:cs="Times New Roman"/>
              </w:rPr>
              <w:t>Магамедовна</w:t>
            </w:r>
            <w:proofErr w:type="spellEnd"/>
          </w:p>
        </w:tc>
        <w:tc>
          <w:tcPr>
            <w:tcW w:w="2268" w:type="dxa"/>
          </w:tcPr>
          <w:p w14:paraId="3AB641F6" w14:textId="77777777" w:rsidR="007260B9" w:rsidRPr="00FF15FF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FF15FF">
              <w:rPr>
                <w:rFonts w:ascii="Times New Roman" w:hAnsi="Times New Roman" w:cs="Times New Roman"/>
              </w:rPr>
              <w:t>Директор</w:t>
            </w:r>
          </w:p>
          <w:p w14:paraId="7D0D56C0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14:paraId="03C60288" w14:textId="77777777" w:rsidR="007260B9" w:rsidRPr="002A409B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A409B">
              <w:rPr>
                <w:rFonts w:ascii="Times New Roman" w:hAnsi="Times New Roman" w:cs="Times New Roman"/>
              </w:rPr>
              <w:t>высшее,  ЧИГУ</w:t>
            </w:r>
            <w:proofErr w:type="gramEnd"/>
            <w:r w:rsidRPr="002A409B">
              <w:rPr>
                <w:rFonts w:ascii="Times New Roman" w:hAnsi="Times New Roman" w:cs="Times New Roman"/>
              </w:rPr>
              <w:t xml:space="preserve">  1990г. </w:t>
            </w:r>
            <w:proofErr w:type="spellStart"/>
            <w:r w:rsidRPr="002A409B">
              <w:rPr>
                <w:rFonts w:ascii="Times New Roman" w:hAnsi="Times New Roman" w:cs="Times New Roman"/>
              </w:rPr>
              <w:t>г.Грозный</w:t>
            </w:r>
            <w:proofErr w:type="spellEnd"/>
          </w:p>
          <w:p w14:paraId="5E5BDBC5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2A409B">
              <w:rPr>
                <w:rFonts w:ascii="Times New Roman" w:hAnsi="Times New Roman" w:cs="Times New Roman"/>
              </w:rPr>
              <w:t>Математик</w:t>
            </w:r>
            <w:r w:rsidRPr="002A40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14:paraId="050AEF89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Заслуженный учитель РИ, 2005г.</w:t>
            </w:r>
          </w:p>
          <w:p w14:paraId="0F93FB84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Почетный работник общего образования РФ,2005г.</w:t>
            </w:r>
          </w:p>
        </w:tc>
        <w:tc>
          <w:tcPr>
            <w:tcW w:w="1276" w:type="dxa"/>
          </w:tcPr>
          <w:p w14:paraId="3B24B8E4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33/33</w:t>
            </w:r>
          </w:p>
        </w:tc>
        <w:tc>
          <w:tcPr>
            <w:tcW w:w="1276" w:type="dxa"/>
          </w:tcPr>
          <w:p w14:paraId="0AD5D6AD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14:paraId="48996824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Пр.№585-п от 07.10.2022г.</w:t>
            </w:r>
          </w:p>
        </w:tc>
        <w:tc>
          <w:tcPr>
            <w:tcW w:w="1417" w:type="dxa"/>
          </w:tcPr>
          <w:p w14:paraId="403CF6E2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07.10.22-07.10.27г.</w:t>
            </w:r>
          </w:p>
        </w:tc>
        <w:tc>
          <w:tcPr>
            <w:tcW w:w="1560" w:type="dxa"/>
          </w:tcPr>
          <w:p w14:paraId="7DD812B7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Октябрь 2027г.</w:t>
            </w:r>
          </w:p>
        </w:tc>
      </w:tr>
      <w:tr w:rsidR="007260B9" w14:paraId="7320B6D6" w14:textId="77777777" w:rsidTr="007260B9">
        <w:tc>
          <w:tcPr>
            <w:tcW w:w="709" w:type="dxa"/>
          </w:tcPr>
          <w:p w14:paraId="3AABEAE0" w14:textId="77777777" w:rsidR="007260B9" w:rsidRPr="00361546" w:rsidRDefault="007260B9" w:rsidP="007260B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5E5875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1546">
              <w:rPr>
                <w:rFonts w:ascii="Times New Roman" w:hAnsi="Times New Roman" w:cs="Times New Roman"/>
              </w:rPr>
              <w:t>Алдаганов</w:t>
            </w:r>
            <w:proofErr w:type="spellEnd"/>
            <w:r w:rsidRPr="00361546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361546">
              <w:rPr>
                <w:rFonts w:ascii="Times New Roman" w:hAnsi="Times New Roman" w:cs="Times New Roman"/>
              </w:rPr>
              <w:t>Муссаевич</w:t>
            </w:r>
            <w:proofErr w:type="spellEnd"/>
          </w:p>
        </w:tc>
        <w:tc>
          <w:tcPr>
            <w:tcW w:w="2268" w:type="dxa"/>
          </w:tcPr>
          <w:p w14:paraId="6E746C79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410" w:type="dxa"/>
          </w:tcPr>
          <w:p w14:paraId="0372546C" w14:textId="77777777" w:rsidR="007260B9" w:rsidRPr="002A409B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2A409B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2A409B">
              <w:rPr>
                <w:rFonts w:ascii="Times New Roman" w:hAnsi="Times New Roman" w:cs="Times New Roman"/>
              </w:rPr>
              <w:t>ИнГУ</w:t>
            </w:r>
            <w:proofErr w:type="spellEnd"/>
            <w:r w:rsidRPr="002A409B">
              <w:rPr>
                <w:rFonts w:ascii="Times New Roman" w:hAnsi="Times New Roman" w:cs="Times New Roman"/>
              </w:rPr>
              <w:t>, 2015г., Агрономия</w:t>
            </w:r>
          </w:p>
          <w:p w14:paraId="541D6D74" w14:textId="77777777" w:rsidR="007260B9" w:rsidRPr="002A409B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</w:p>
          <w:p w14:paraId="07FCDA27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2A409B">
              <w:rPr>
                <w:rFonts w:ascii="Times New Roman" w:hAnsi="Times New Roman" w:cs="Times New Roman"/>
              </w:rPr>
              <w:t>Среднее спец. Северо-Кавказский топливно-</w:t>
            </w:r>
            <w:proofErr w:type="gramStart"/>
            <w:r w:rsidRPr="002A409B">
              <w:rPr>
                <w:rFonts w:ascii="Times New Roman" w:hAnsi="Times New Roman" w:cs="Times New Roman"/>
              </w:rPr>
              <w:t>энергетический  колледж</w:t>
            </w:r>
            <w:proofErr w:type="gramEnd"/>
            <w:r w:rsidRPr="002A409B">
              <w:rPr>
                <w:rFonts w:ascii="Times New Roman" w:hAnsi="Times New Roman" w:cs="Times New Roman"/>
              </w:rPr>
              <w:t>, 2012г., Оператор ЭВМ</w:t>
            </w:r>
            <w:r w:rsidRPr="002A40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14:paraId="0A49C9F0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D49F67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2A409B">
              <w:rPr>
                <w:rFonts w:ascii="Times New Roman" w:hAnsi="Times New Roman" w:cs="Times New Roman"/>
              </w:rPr>
              <w:t>3/2мес</w:t>
            </w:r>
          </w:p>
        </w:tc>
        <w:tc>
          <w:tcPr>
            <w:tcW w:w="1276" w:type="dxa"/>
          </w:tcPr>
          <w:p w14:paraId="36F41A7F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4DA93913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6FFF7DEB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378E8F6A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60B9" w14:paraId="7891E400" w14:textId="77777777" w:rsidTr="007260B9">
        <w:trPr>
          <w:trHeight w:val="516"/>
        </w:trPr>
        <w:tc>
          <w:tcPr>
            <w:tcW w:w="709" w:type="dxa"/>
            <w:vMerge w:val="restart"/>
          </w:tcPr>
          <w:p w14:paraId="49132E12" w14:textId="77777777" w:rsidR="007260B9" w:rsidRPr="00361546" w:rsidRDefault="007260B9" w:rsidP="007260B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7FDB4BF7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1546">
              <w:rPr>
                <w:rFonts w:ascii="Times New Roman" w:hAnsi="Times New Roman" w:cs="Times New Roman"/>
              </w:rPr>
              <w:t>Тачиева</w:t>
            </w:r>
            <w:proofErr w:type="spellEnd"/>
            <w:r w:rsidRPr="00361546">
              <w:rPr>
                <w:rFonts w:ascii="Times New Roman" w:hAnsi="Times New Roman" w:cs="Times New Roman"/>
              </w:rPr>
              <w:t xml:space="preserve"> Фатима Магомедовна</w:t>
            </w:r>
          </w:p>
        </w:tc>
        <w:tc>
          <w:tcPr>
            <w:tcW w:w="2268" w:type="dxa"/>
          </w:tcPr>
          <w:p w14:paraId="1AFE445C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410" w:type="dxa"/>
            <w:vMerge w:val="restart"/>
          </w:tcPr>
          <w:p w14:paraId="27913A31" w14:textId="77777777" w:rsidR="007260B9" w:rsidRPr="00150BFA" w:rsidRDefault="007260B9" w:rsidP="0072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 2010г.</w:t>
            </w:r>
          </w:p>
          <w:p w14:paraId="09722932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Историк </w:t>
            </w:r>
          </w:p>
        </w:tc>
        <w:tc>
          <w:tcPr>
            <w:tcW w:w="1701" w:type="dxa"/>
            <w:vMerge w:val="restart"/>
          </w:tcPr>
          <w:p w14:paraId="7BA309E6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Заслуженный учитель РИ, 2006г.</w:t>
            </w:r>
          </w:p>
        </w:tc>
        <w:tc>
          <w:tcPr>
            <w:tcW w:w="1276" w:type="dxa"/>
          </w:tcPr>
          <w:p w14:paraId="38BFB93C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9/39</w:t>
            </w:r>
          </w:p>
        </w:tc>
        <w:tc>
          <w:tcPr>
            <w:tcW w:w="1276" w:type="dxa"/>
          </w:tcPr>
          <w:p w14:paraId="2E32163A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14:paraId="528B8A55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1417" w:type="dxa"/>
          </w:tcPr>
          <w:p w14:paraId="4E46C1DC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20.11.20-20.11.25г.</w:t>
            </w:r>
          </w:p>
        </w:tc>
        <w:tc>
          <w:tcPr>
            <w:tcW w:w="1560" w:type="dxa"/>
          </w:tcPr>
          <w:p w14:paraId="0B87ECBE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Ноябрь 2025г.</w:t>
            </w:r>
          </w:p>
        </w:tc>
      </w:tr>
      <w:tr w:rsidR="007260B9" w14:paraId="43F661EF" w14:textId="77777777" w:rsidTr="007260B9">
        <w:trPr>
          <w:trHeight w:val="299"/>
        </w:trPr>
        <w:tc>
          <w:tcPr>
            <w:tcW w:w="709" w:type="dxa"/>
            <w:vMerge/>
          </w:tcPr>
          <w:p w14:paraId="0FE4CFEF" w14:textId="77777777" w:rsidR="007260B9" w:rsidRPr="00361546" w:rsidRDefault="007260B9" w:rsidP="007260B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809C815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A4DB9AE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FF15F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10" w:type="dxa"/>
            <w:vMerge/>
          </w:tcPr>
          <w:p w14:paraId="62D8F8D6" w14:textId="77777777" w:rsidR="007260B9" w:rsidRPr="00150BFA" w:rsidRDefault="007260B9" w:rsidP="0072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8CF2586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DF6236" w14:textId="77777777" w:rsidR="007260B9" w:rsidRPr="00150BFA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39/17</w:t>
            </w:r>
          </w:p>
        </w:tc>
        <w:tc>
          <w:tcPr>
            <w:tcW w:w="1276" w:type="dxa"/>
          </w:tcPr>
          <w:p w14:paraId="7DC7BE54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FF15F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72DDA183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 1 от 09.04.2021г. (по школе)</w:t>
            </w:r>
          </w:p>
        </w:tc>
        <w:tc>
          <w:tcPr>
            <w:tcW w:w="1417" w:type="dxa"/>
          </w:tcPr>
          <w:p w14:paraId="3B8A0850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09.04.21-09.04.26</w:t>
            </w:r>
          </w:p>
        </w:tc>
        <w:tc>
          <w:tcPr>
            <w:tcW w:w="1560" w:type="dxa"/>
          </w:tcPr>
          <w:p w14:paraId="396DCA4B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Апрель 2026г.</w:t>
            </w:r>
          </w:p>
        </w:tc>
      </w:tr>
      <w:tr w:rsidR="007260B9" w14:paraId="0A751955" w14:textId="77777777" w:rsidTr="007260B9">
        <w:tc>
          <w:tcPr>
            <w:tcW w:w="709" w:type="dxa"/>
          </w:tcPr>
          <w:p w14:paraId="5E17DAA0" w14:textId="77777777" w:rsidR="007260B9" w:rsidRPr="00361546" w:rsidRDefault="007260B9" w:rsidP="007260B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2B0CEE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1546">
              <w:rPr>
                <w:rFonts w:ascii="Times New Roman" w:hAnsi="Times New Roman" w:cs="Times New Roman"/>
              </w:rPr>
              <w:t>Хаматханова</w:t>
            </w:r>
            <w:proofErr w:type="spellEnd"/>
            <w:r w:rsidRPr="00361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546">
              <w:rPr>
                <w:rFonts w:ascii="Times New Roman" w:hAnsi="Times New Roman" w:cs="Times New Roman"/>
              </w:rPr>
              <w:t>Заретхан</w:t>
            </w:r>
            <w:proofErr w:type="spellEnd"/>
            <w:r w:rsidRPr="00361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546">
              <w:rPr>
                <w:rFonts w:ascii="Times New Roman" w:hAnsi="Times New Roman" w:cs="Times New Roman"/>
              </w:rPr>
              <w:t>Муссаевна</w:t>
            </w:r>
            <w:proofErr w:type="spellEnd"/>
          </w:p>
        </w:tc>
        <w:tc>
          <w:tcPr>
            <w:tcW w:w="2268" w:type="dxa"/>
          </w:tcPr>
          <w:p w14:paraId="129BFA61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обществознания, географии</w:t>
            </w:r>
          </w:p>
        </w:tc>
        <w:tc>
          <w:tcPr>
            <w:tcW w:w="2410" w:type="dxa"/>
          </w:tcPr>
          <w:p w14:paraId="04E10EA5" w14:textId="77777777" w:rsidR="007260B9" w:rsidRPr="00150BFA" w:rsidRDefault="007260B9" w:rsidP="0072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ЧиГУ</w:t>
            </w:r>
            <w:proofErr w:type="spellEnd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 1994 г</w:t>
            </w:r>
          </w:p>
          <w:p w14:paraId="48FB7448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701" w:type="dxa"/>
          </w:tcPr>
          <w:p w14:paraId="71A8CBAA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39A2CF8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6/36</w:t>
            </w:r>
          </w:p>
        </w:tc>
        <w:tc>
          <w:tcPr>
            <w:tcW w:w="1276" w:type="dxa"/>
          </w:tcPr>
          <w:p w14:paraId="7CBC1BCD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</w:tcPr>
          <w:p w14:paraId="57839576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1417" w:type="dxa"/>
          </w:tcPr>
          <w:p w14:paraId="6E09B1CC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20.11.20-20.11.25г.</w:t>
            </w:r>
          </w:p>
        </w:tc>
        <w:tc>
          <w:tcPr>
            <w:tcW w:w="1560" w:type="dxa"/>
          </w:tcPr>
          <w:p w14:paraId="04F6C876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Ноябрь 2025г.</w:t>
            </w:r>
          </w:p>
        </w:tc>
      </w:tr>
      <w:tr w:rsidR="007260B9" w14:paraId="39BB0918" w14:textId="77777777" w:rsidTr="007260B9">
        <w:tc>
          <w:tcPr>
            <w:tcW w:w="709" w:type="dxa"/>
          </w:tcPr>
          <w:p w14:paraId="495989C6" w14:textId="77777777" w:rsidR="007260B9" w:rsidRPr="00361546" w:rsidRDefault="007260B9" w:rsidP="007260B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075E1B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1546">
              <w:rPr>
                <w:rFonts w:ascii="Times New Roman" w:hAnsi="Times New Roman" w:cs="Times New Roman"/>
              </w:rPr>
              <w:t>Шаухалов</w:t>
            </w:r>
            <w:proofErr w:type="spellEnd"/>
            <w:r w:rsidRPr="00361546">
              <w:rPr>
                <w:rFonts w:ascii="Times New Roman" w:hAnsi="Times New Roman" w:cs="Times New Roman"/>
              </w:rPr>
              <w:t xml:space="preserve"> Руслан Муратович</w:t>
            </w:r>
          </w:p>
        </w:tc>
        <w:tc>
          <w:tcPr>
            <w:tcW w:w="2268" w:type="dxa"/>
          </w:tcPr>
          <w:p w14:paraId="34B1D7E0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истории религий</w:t>
            </w:r>
          </w:p>
        </w:tc>
        <w:tc>
          <w:tcPr>
            <w:tcW w:w="2410" w:type="dxa"/>
          </w:tcPr>
          <w:p w14:paraId="25B36A58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высшее, Исламский институт РИ 2010г.</w:t>
            </w:r>
          </w:p>
        </w:tc>
        <w:tc>
          <w:tcPr>
            <w:tcW w:w="1701" w:type="dxa"/>
          </w:tcPr>
          <w:p w14:paraId="6F036DC2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196A9BA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276" w:type="dxa"/>
          </w:tcPr>
          <w:p w14:paraId="3BFA4752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0B8EED48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Пр.№1 от 08.04.2022г. (по школе)</w:t>
            </w:r>
          </w:p>
        </w:tc>
        <w:tc>
          <w:tcPr>
            <w:tcW w:w="1417" w:type="dxa"/>
          </w:tcPr>
          <w:p w14:paraId="0531AA7E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08.04.22-08.04.27г.</w:t>
            </w:r>
          </w:p>
        </w:tc>
        <w:tc>
          <w:tcPr>
            <w:tcW w:w="1560" w:type="dxa"/>
          </w:tcPr>
          <w:p w14:paraId="5D665440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Апрель 2027г.</w:t>
            </w:r>
          </w:p>
        </w:tc>
      </w:tr>
      <w:tr w:rsidR="007260B9" w14:paraId="3513FC96" w14:textId="77777777" w:rsidTr="007260B9">
        <w:tc>
          <w:tcPr>
            <w:tcW w:w="709" w:type="dxa"/>
          </w:tcPr>
          <w:p w14:paraId="5758C27F" w14:textId="77777777" w:rsidR="007260B9" w:rsidRPr="00361546" w:rsidRDefault="007260B9" w:rsidP="007260B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2A67BE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1546">
              <w:rPr>
                <w:rFonts w:ascii="Times New Roman" w:hAnsi="Times New Roman" w:cs="Times New Roman"/>
              </w:rPr>
              <w:t>Томова</w:t>
            </w:r>
            <w:proofErr w:type="spellEnd"/>
            <w:r w:rsidRPr="00361546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361546">
              <w:rPr>
                <w:rFonts w:ascii="Times New Roman" w:hAnsi="Times New Roman" w:cs="Times New Roman"/>
              </w:rPr>
              <w:t>Мухарбековна</w:t>
            </w:r>
            <w:proofErr w:type="spellEnd"/>
          </w:p>
        </w:tc>
        <w:tc>
          <w:tcPr>
            <w:tcW w:w="2268" w:type="dxa"/>
          </w:tcPr>
          <w:p w14:paraId="0CDAA331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61546">
              <w:rPr>
                <w:rFonts w:ascii="Times New Roman" w:hAnsi="Times New Roman" w:cs="Times New Roman"/>
              </w:rPr>
              <w:t>Учитель  физики</w:t>
            </w:r>
            <w:proofErr w:type="gramEnd"/>
          </w:p>
        </w:tc>
        <w:tc>
          <w:tcPr>
            <w:tcW w:w="2410" w:type="dxa"/>
          </w:tcPr>
          <w:p w14:paraId="3AB34700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F277A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F277AB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F277AB">
              <w:rPr>
                <w:rFonts w:ascii="Times New Roman" w:hAnsi="Times New Roman" w:cs="Times New Roman"/>
                <w:sz w:val="24"/>
                <w:szCs w:val="24"/>
              </w:rPr>
              <w:t>, 2002г., «Физика»</w:t>
            </w:r>
          </w:p>
        </w:tc>
        <w:tc>
          <w:tcPr>
            <w:tcW w:w="1701" w:type="dxa"/>
          </w:tcPr>
          <w:p w14:paraId="0AB79E51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1412D04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F27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6/26</w:t>
            </w:r>
          </w:p>
        </w:tc>
        <w:tc>
          <w:tcPr>
            <w:tcW w:w="1276" w:type="dxa"/>
          </w:tcPr>
          <w:p w14:paraId="7C68D701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</w:tcPr>
          <w:p w14:paraId="5D0D386C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1417" w:type="dxa"/>
          </w:tcPr>
          <w:p w14:paraId="5F3A7933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20.11.20-20.11.25г.</w:t>
            </w:r>
          </w:p>
        </w:tc>
        <w:tc>
          <w:tcPr>
            <w:tcW w:w="1560" w:type="dxa"/>
          </w:tcPr>
          <w:p w14:paraId="61487DEE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Ноябрь 2025г.</w:t>
            </w:r>
          </w:p>
        </w:tc>
      </w:tr>
      <w:tr w:rsidR="007260B9" w14:paraId="153DD335" w14:textId="77777777" w:rsidTr="007260B9">
        <w:tc>
          <w:tcPr>
            <w:tcW w:w="709" w:type="dxa"/>
          </w:tcPr>
          <w:p w14:paraId="5ACDDA43" w14:textId="77777777" w:rsidR="007260B9" w:rsidRPr="00361546" w:rsidRDefault="007260B9" w:rsidP="007260B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3B1907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1546">
              <w:rPr>
                <w:rFonts w:ascii="Times New Roman" w:hAnsi="Times New Roman" w:cs="Times New Roman"/>
              </w:rPr>
              <w:t>Цицкиева</w:t>
            </w:r>
            <w:proofErr w:type="spellEnd"/>
            <w:r w:rsidRPr="00361546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361546">
              <w:rPr>
                <w:rFonts w:ascii="Times New Roman" w:hAnsi="Times New Roman" w:cs="Times New Roman"/>
              </w:rPr>
              <w:t>Ахметовна</w:t>
            </w:r>
            <w:proofErr w:type="spellEnd"/>
          </w:p>
        </w:tc>
        <w:tc>
          <w:tcPr>
            <w:tcW w:w="2268" w:type="dxa"/>
          </w:tcPr>
          <w:p w14:paraId="443BEF78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химии, биологии</w:t>
            </w:r>
          </w:p>
        </w:tc>
        <w:tc>
          <w:tcPr>
            <w:tcW w:w="2410" w:type="dxa"/>
          </w:tcPr>
          <w:p w14:paraId="4A5EA4D6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2023г., 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бакалавр,  04.03.01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 </w:t>
            </w:r>
          </w:p>
        </w:tc>
        <w:tc>
          <w:tcPr>
            <w:tcW w:w="1701" w:type="dxa"/>
          </w:tcPr>
          <w:p w14:paraId="2BE68235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51DE446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2мес/2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76" w:type="dxa"/>
          </w:tcPr>
          <w:p w14:paraId="26CB340A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5C98189B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51F4DC42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39B2A3AC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</w:tr>
      <w:tr w:rsidR="007260B9" w14:paraId="46EF8655" w14:textId="77777777" w:rsidTr="007260B9">
        <w:tc>
          <w:tcPr>
            <w:tcW w:w="709" w:type="dxa"/>
          </w:tcPr>
          <w:p w14:paraId="7FDC43EF" w14:textId="77777777" w:rsidR="007260B9" w:rsidRPr="00361546" w:rsidRDefault="007260B9" w:rsidP="007260B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27240E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1546">
              <w:rPr>
                <w:rFonts w:ascii="Times New Roman" w:hAnsi="Times New Roman" w:cs="Times New Roman"/>
              </w:rPr>
              <w:t>Цицкиев</w:t>
            </w:r>
            <w:proofErr w:type="spellEnd"/>
            <w:r w:rsidRPr="00361546">
              <w:rPr>
                <w:rFonts w:ascii="Times New Roman" w:hAnsi="Times New Roman" w:cs="Times New Roman"/>
              </w:rPr>
              <w:t xml:space="preserve"> Адам </w:t>
            </w:r>
            <w:proofErr w:type="spellStart"/>
            <w:r w:rsidRPr="00361546">
              <w:rPr>
                <w:rFonts w:ascii="Times New Roman" w:hAnsi="Times New Roman" w:cs="Times New Roman"/>
              </w:rPr>
              <w:t>Муссаевич</w:t>
            </w:r>
            <w:proofErr w:type="spellEnd"/>
          </w:p>
        </w:tc>
        <w:tc>
          <w:tcPr>
            <w:tcW w:w="2268" w:type="dxa"/>
          </w:tcPr>
          <w:p w14:paraId="389F0D38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14:paraId="48CAF8E8" w14:textId="77777777" w:rsidR="007260B9" w:rsidRPr="008062E6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 xml:space="preserve"> 2018г.гМагас,</w:t>
            </w:r>
          </w:p>
          <w:p w14:paraId="2DBBB4C6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 xml:space="preserve">35.03.06 </w:t>
            </w:r>
            <w:proofErr w:type="spellStart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512D744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ED8FC2F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8062E6">
              <w:rPr>
                <w:sz w:val="24"/>
              </w:rPr>
              <w:t>1/1</w:t>
            </w:r>
          </w:p>
        </w:tc>
        <w:tc>
          <w:tcPr>
            <w:tcW w:w="1276" w:type="dxa"/>
          </w:tcPr>
          <w:p w14:paraId="354F5E8F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40EB525D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EC39F64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51C67E7E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</w:tr>
      <w:tr w:rsidR="007260B9" w14:paraId="547D0D6D" w14:textId="77777777" w:rsidTr="007260B9">
        <w:tc>
          <w:tcPr>
            <w:tcW w:w="709" w:type="dxa"/>
          </w:tcPr>
          <w:p w14:paraId="6E014D8F" w14:textId="77777777" w:rsidR="007260B9" w:rsidRPr="00361546" w:rsidRDefault="007260B9" w:rsidP="007260B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094941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61546">
              <w:rPr>
                <w:rFonts w:ascii="Times New Roman" w:hAnsi="Times New Roman" w:cs="Times New Roman"/>
              </w:rPr>
              <w:t>Хутиев</w:t>
            </w:r>
            <w:proofErr w:type="spellEnd"/>
            <w:r w:rsidRPr="00361546">
              <w:rPr>
                <w:rFonts w:ascii="Times New Roman" w:hAnsi="Times New Roman" w:cs="Times New Roman"/>
              </w:rPr>
              <w:t xml:space="preserve"> Ахмет-Хан </w:t>
            </w:r>
            <w:proofErr w:type="spellStart"/>
            <w:r w:rsidRPr="00361546">
              <w:rPr>
                <w:rFonts w:ascii="Times New Roman" w:hAnsi="Times New Roman" w:cs="Times New Roman"/>
              </w:rPr>
              <w:t>Мажитович</w:t>
            </w:r>
            <w:proofErr w:type="spellEnd"/>
          </w:p>
        </w:tc>
        <w:tc>
          <w:tcPr>
            <w:tcW w:w="2268" w:type="dxa"/>
          </w:tcPr>
          <w:p w14:paraId="564C2871" w14:textId="77777777" w:rsidR="007260B9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ОБЖ</w:t>
            </w:r>
          </w:p>
          <w:p w14:paraId="42B84B1F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ОБЖ, допризывной молодежи</w:t>
            </w:r>
          </w:p>
        </w:tc>
        <w:tc>
          <w:tcPr>
            <w:tcW w:w="2410" w:type="dxa"/>
          </w:tcPr>
          <w:p w14:paraId="3326B676" w14:textId="77777777" w:rsidR="007260B9" w:rsidRPr="008062E6" w:rsidRDefault="007260B9" w:rsidP="0072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  <w:p w14:paraId="6F328A4E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1701" w:type="dxa"/>
          </w:tcPr>
          <w:p w14:paraId="00F0D072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1794D80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36/2</w:t>
            </w:r>
          </w:p>
        </w:tc>
        <w:tc>
          <w:tcPr>
            <w:tcW w:w="1276" w:type="dxa"/>
          </w:tcPr>
          <w:p w14:paraId="159F0829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559" w:type="dxa"/>
          </w:tcPr>
          <w:p w14:paraId="1108D803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 1 от 09.04.2021г. (по школе)</w:t>
            </w:r>
          </w:p>
        </w:tc>
        <w:tc>
          <w:tcPr>
            <w:tcW w:w="1417" w:type="dxa"/>
          </w:tcPr>
          <w:p w14:paraId="1B53B562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09.04.21-09.04.26</w:t>
            </w:r>
          </w:p>
        </w:tc>
        <w:tc>
          <w:tcPr>
            <w:tcW w:w="1560" w:type="dxa"/>
          </w:tcPr>
          <w:p w14:paraId="75623AF7" w14:textId="77777777" w:rsidR="007260B9" w:rsidRPr="00361546" w:rsidRDefault="007260B9" w:rsidP="007260B9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Апрель 2026г.</w:t>
            </w:r>
          </w:p>
        </w:tc>
      </w:tr>
    </w:tbl>
    <w:p w14:paraId="5C790236" w14:textId="77777777" w:rsidR="007260B9" w:rsidRPr="00396731" w:rsidRDefault="007260B9" w:rsidP="00726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AD368" w14:textId="77777777" w:rsidR="007260B9" w:rsidRPr="007260B9" w:rsidRDefault="007260B9" w:rsidP="007260B9">
      <w:pPr>
        <w:tabs>
          <w:tab w:val="left" w:pos="8830"/>
        </w:tabs>
      </w:pPr>
    </w:p>
    <w:sectPr w:rsidR="007260B9" w:rsidRPr="007260B9" w:rsidSect="00726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7869"/>
    <w:multiLevelType w:val="hybridMultilevel"/>
    <w:tmpl w:val="E29ABA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5E15AB"/>
    <w:multiLevelType w:val="hybridMultilevel"/>
    <w:tmpl w:val="2FAA0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E0239E"/>
    <w:multiLevelType w:val="hybridMultilevel"/>
    <w:tmpl w:val="3C1EC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6F740B"/>
    <w:multiLevelType w:val="hybridMultilevel"/>
    <w:tmpl w:val="1BFAB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81"/>
    <w:rsid w:val="007260B9"/>
    <w:rsid w:val="007D0C81"/>
    <w:rsid w:val="00A85252"/>
    <w:rsid w:val="00C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03BA"/>
  <w15:chartTrackingRefBased/>
  <w15:docId w15:val="{9DDF29E7-25C9-47B1-B240-BBDB8E52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0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0B9"/>
    <w:pPr>
      <w:spacing w:after="0" w:line="240" w:lineRule="auto"/>
    </w:pPr>
  </w:style>
  <w:style w:type="paragraph" w:customStyle="1" w:styleId="Default">
    <w:name w:val="Default"/>
    <w:rsid w:val="00726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7260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2</cp:revision>
  <dcterms:created xsi:type="dcterms:W3CDTF">2023-11-20T12:25:00Z</dcterms:created>
  <dcterms:modified xsi:type="dcterms:W3CDTF">2023-11-20T12:36:00Z</dcterms:modified>
</cp:coreProperties>
</file>